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108" w:type="dxa"/>
        <w:tblLook w:val="04A0"/>
      </w:tblPr>
      <w:tblGrid>
        <w:gridCol w:w="219"/>
        <w:gridCol w:w="1583"/>
        <w:gridCol w:w="341"/>
        <w:gridCol w:w="859"/>
        <w:gridCol w:w="1005"/>
        <w:gridCol w:w="312"/>
        <w:gridCol w:w="312"/>
        <w:gridCol w:w="723"/>
        <w:gridCol w:w="790"/>
        <w:gridCol w:w="658"/>
        <w:gridCol w:w="736"/>
        <w:gridCol w:w="736"/>
        <w:gridCol w:w="613"/>
        <w:gridCol w:w="376"/>
        <w:gridCol w:w="376"/>
        <w:gridCol w:w="613"/>
        <w:gridCol w:w="613"/>
        <w:gridCol w:w="872"/>
        <w:gridCol w:w="405"/>
        <w:gridCol w:w="613"/>
        <w:gridCol w:w="323"/>
        <w:gridCol w:w="422"/>
        <w:gridCol w:w="647"/>
        <w:gridCol w:w="592"/>
        <w:gridCol w:w="920"/>
        <w:gridCol w:w="613"/>
        <w:gridCol w:w="613"/>
        <w:gridCol w:w="743"/>
        <w:gridCol w:w="683"/>
        <w:gridCol w:w="1561"/>
        <w:gridCol w:w="683"/>
        <w:gridCol w:w="1099"/>
      </w:tblGrid>
      <w:tr w:rsidR="00683FCD" w:rsidRPr="00683FCD" w:rsidTr="00683FCD">
        <w:trPr>
          <w:trHeight w:val="24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289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RANGE!B2:AB20"/>
            <w:bookmarkEnd w:id="0"/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1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Номер плана в ФГИС ЕРКНМ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0CECE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2022043917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627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Наименование прокуратуры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0CECE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Прокуратура Республики Карелия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1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Дата выгрузки из системы ФГИС ЕРКНМ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0CECE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1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Дата создания плана в ФГИС ЕРКНМ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0CECE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1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ТИПОВАЯ ФОРМА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1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2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ежегодного плана проведения плановых КНМ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66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A" w:fill="D9E1F2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2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(наименование контрольного (надзорного) органа)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1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1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проведения плановых проверок на: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A" w:fill="D9E1F2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1485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Наименование проверяемого лица (ЮЛ, ИП, ОГВ, ФИО гражданина), деятельность которого подлежит проверке</w:t>
            </w:r>
          </w:p>
        </w:tc>
        <w:tc>
          <w:tcPr>
            <w:tcW w:w="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(номер и наименование вида государственного контроля (надзора), вид муниципального контроля)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Объект контроля*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Внесение более одного объекта контроля доступно только через интерфейс ФГИС ЕРКНМ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Основной государственный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регистрационный номер (ОГРН)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(не более 15 символов)</w:t>
            </w:r>
          </w:p>
        </w:tc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налогоплательщика (ИНН)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(не более 12 символов)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Обязательные требования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Предмет контрольного (надзорного)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 xml:space="preserve"> мероприятия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Основание включения в план</w:t>
            </w:r>
          </w:p>
        </w:tc>
        <w:tc>
          <w:tcPr>
            <w:tcW w:w="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начала проведения КНМ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Срок проведения планового КНМ*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Обязательно только одно из полей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Вид контрольного (надзорного) мероприятия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Наименование органа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государственного контроля (надзора), 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органа муниципального контроля,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с которым КНМ проводится совместно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Действия в рамках КНМ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Категория риска*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Необязательно при указании класса опасности</w:t>
            </w:r>
          </w:p>
        </w:tc>
        <w:tc>
          <w:tcPr>
            <w:tcW w:w="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Класс опасности*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Необязательно при указании категории риска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Место (места) проведения контрольного (надзорного) мероприятия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Решение по включению в план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УЧЕТНЫЙ НОМЕР КНМ В СИСТЕМЕ ФГИС ЕРКНМ</w:t>
            </w: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(не заполняется при создани</w:t>
            </w: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и нового плана)</w:t>
            </w:r>
          </w:p>
        </w:tc>
      </w:tr>
      <w:tr w:rsidR="00683FCD" w:rsidRPr="00683FCD" w:rsidTr="00683FCD">
        <w:trPr>
          <w:trHeight w:val="4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Подвид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Формулировка требования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Наименование НПА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НПА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Разрешительные документы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Ссылка на другую проверку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юридического лица (ЮЛ),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индивидуального предпринимателя (ИП)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окончания последнего планового КНМ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начала осуществления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 xml:space="preserve">юридическим лицом (ЮЛ), 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индивидуальным предпринимателем (ИП)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деятельности в соответствии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с представленным уведомлением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о начале деятельности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иные основания в соответствии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с федеральным законом</w:t>
            </w:r>
          </w:p>
        </w:tc>
        <w:tc>
          <w:tcPr>
            <w:tcW w:w="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рабочих часов</w:t>
            </w: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(для МСП и МКП)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Действие 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начала действия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683FC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завершения действия</w:t>
            </w: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83FCD" w:rsidRPr="00683FCD" w:rsidTr="00683FCD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FAC090"/>
            <w:noWrap/>
            <w:vAlign w:val="center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"БЕЛОМОРСКАЯ ЦЕНТРАЛЬНАЯ РАЙОННАЯ БОЛЬНИЦА"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Мерецкова, д.6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1021000977634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1011000117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06.11.2002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23.03.2022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Мерецкова, д.6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10220131000200872270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Мерецкова, д.6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10220131000200872270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Мерецкова, д.6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10220131000200872270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Мерецкова, д.6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10220131000200872270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Мерецкова, д.6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10220131000200872270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Мерецкова, д.6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10220131000200872270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Мерецкова, д.6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10220131000200872270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ДОШКОЛЬНОЕ ОБРАЗОВАТЕЛЬНОЕ УЧРЕЖДЕНИЕ БЕЛОМОРСКОГО МУНИЦИПАЛЬНОГО РАЙОНА "ЦЕНТР РАЗВИТИЯ РЕБЁНКА - ДЕТСКИЙ САД "РОДНИЧОК"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Ленинская, д.14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1021000978173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1011000950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Ленинская, д.14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10220131000200872541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Ленинская, д.14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10220131000200872541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Ленинская, д.14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10220131000200872541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Ленинская, д.14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10220131000200872541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Ленинская, д.14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10220131000200872541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Ленинская, д.14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10220131000200872541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Ленинская, д.14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10220131000200872541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"ГОРОДСКАЯ ПОЛИКЛИНИКА № 2"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РЕСПУБЛИКА, КАРЕЛИЯ, ГОРОД, ПЕТРОЗАВОДСК, УЛИЦА, ВОЛОДАРСКОГО (ГОЛИКОВКА Р-Н), 14, 100000010001273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1021000539823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1001027102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Голиковка, ул. Володарского, д 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10220131000200894455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Голиковка, ул. Володарского, д 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10220131000200894455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Голиковка, ул. Володарского, д 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10220131000200894455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Голиковка, ул. Володарского, д 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10220131000200894455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Голиковка, ул. Володарского, д 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10220131000200894455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Голиковка, ул. Володарского, д 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10220131000200894455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Голиковка, ул. Володарского, д 14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10220131000200894455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ТОВАРИЩЕСТВО СОБСТВЕННИКОВ ЖИЛЬЯ "ЮЖНЫЙ"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1081032000356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1011008719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17.04.2008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д.18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Герцена, д.16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186500, Республика Карелия, г. Беломорск,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ул. Пионерская, д.16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10220131000200872466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17.04.2008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д.18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Герцена, д.16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Пионерская, д.16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10220131000200872466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Пионерская, д.16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17.04.2008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д.18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Герцена, д.16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Пионерская, д.16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10220131000200872466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17.04.2008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д.18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Герцена, д.16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Пионерская, д.16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10220131000200872466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17.04.2008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д.18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Герцена, д.16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Пионерская, д.16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10220131000200872466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17.04.2008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д.18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Герцена, д.16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186500, Республика Карелия, г.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Беломорск, ул. Пионерская, д.16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10220131000200872466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17.04.2008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186500, Республика Карелия, г. Беломорск, ул. Герцена, д.18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Герцена, д.16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186500, Республика Карелия, г. Беломорск, ул. Пионерская, д.16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10220131000200872466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"БНК"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1161001065026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1001322080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10220131000200872646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10220131000200872646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10220131000200872646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10220131000200872646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10220131000200872646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10220131000200872646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10220131000200872646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"БНК"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1161001065026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1001322080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10220121000200872913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10220121000200872913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10220121000200872913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10220121000200872913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10220121000200872913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10220121000200872913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Беломорский район, в 3,8 км к западу от п. Сосновец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10220121000200872913</w:t>
            </w:r>
          </w:p>
        </w:tc>
      </w:tr>
      <w:tr w:rsidR="00683FCD" w:rsidRPr="00683FCD" w:rsidTr="00683FCD">
        <w:trPr>
          <w:trHeight w:val="39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"КАРТЭК"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РЕСПУБЛИКА, КАРЕЛИЯ, ГОРОД, ПЕТРОЗАВОДСК, УЛИЦА, ОНЕЖСКОЙ ФЛОТИЛИИ (КЛЮЧЕВАЯ Р-Н), АВАНГАРД, ПРОХОДН., 1000000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10001789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1071001015590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1001197986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р-н Ключевая, ул. Онежской Флотилии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10220121000200893886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р-н Ключевая, ул. Онежской Флотилии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10220121000200893886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защиты населения и территорий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р-н Ключевая, ул. Онежской Флотилии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10220121000200893886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р-н Ключевая, ул. Онежской Флотилии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10220121000200893886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р-н Ключевая, ул. Онежской Флотилии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10220121000200893886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р-н Ключевая, ул. Онежской Флотилии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10220121000200893886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03.12.2019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р-н Ключевая, ул. Онежской Флотилии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10220121000200893886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КАЗЕННОЕ УЧРЕЖДЕНИЕ РЕСПУБЛИКИ КАРЕЛИЯ "ХОЗЯЙСТВЕННО - ЭКСПЛУАТАЦИОННАЯ ГРУППА ПРИ МИНИСТЕРСТВЕ ОБРАЗОВАНИЯ И СПОРТА РЕСПУБЛИКИ КАРЕЛИЯ"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РЕСПУБЛИКА, КАРЕЛИЯ, ГОРОД, ПЕТРОЗАВОДСК, ПРОСПЕКТ, АЛЕКСАНДРА НЕВСКОГО (ГОЛИКОВКА Р-Н), ДОМ 57, 100000010001253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1031000011063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1001042686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57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10220131000200857208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57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10220131000200857208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57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10220131000200857208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57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10220131000200857208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57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10220131000200857208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57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10220131000200857208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185030, Республика Карелия, г. Петрозаводск, р-н Голиковка, пр-кт Александра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Невского, д 57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10220131000200857208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"ПРИОНЕЖСКАЯ СЕТЕВАЯ КОМПАНИЯ"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Муезерский район, п. Реболы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1061001073242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1001013117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Муезерский район, п. Реболы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г. Петрозаводск, микрорайон Древлянка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Медвежьегорский район, пос. Шалговаара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Сегежский район, пос. Валдай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10220121000200862000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Петрозаводск, микрорайон Древлянка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Муезерский район, п. Реболы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г. Петрозаводск, микрорайон Древлянка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Медвежьегорский район, пос. Шалговаара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Сегежский район, пос. Валдай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10220121000200862000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Медвежьегорский район, пос. Шалговаара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Муезерский район, п. Реболы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г. Петрозаводск, микрорайон Древлянка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Медвежьегорский район, пос. Шалговаара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Сегежский район, пос. Валдай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10220121000200862000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пос. Валдай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Муезерский район, п. Реболы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г. Петрозаводск, микрорайон Древлянка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Медвежьегорский район, пос. Шалговаара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Сегежский район, пос. Валдай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10220121000200862000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Муезерский район, п. Реболы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г. Петрозаводск, микрорайон Древлянка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Медвежьегорский район,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пос. Шалговаара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Сегежский район, пос. Валдай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10220121000200862000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Муезерский район, п. Реболы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г. Петрозаводск, микрорайон Древлянка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Медвежьегорский район, пос. Шалговаара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Сегежский район, пос. Валдай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10220121000200862000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Муезерский район, п. Реболы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г. Петрозаводск, микрорайон Древлянка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Медвежьегорский район, пос. Шалговаара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Сегежский район, пос. Валдай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10220121000200862000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"ПОЧТА РОССИИ"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1197746000000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7724490000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10220121000200893601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10220121000200893601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10220121000200893601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10220121000200893601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10220121000200893601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10220121000200893601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01.10.2019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10220121000200893601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1027700198767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7707049388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10220121000200893325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10220121000200893325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10220121000200893325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10220121000200893325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10220121000200893325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10220121000200893325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10220121000200893325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 "ПРИОНЕЖСКАЯ ГОРНАЯ КОМПАНИЯ"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 район, ст. Падозеро, промышленная плошадка месторождения "Чевжавара"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1031001973045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1020009123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 район, ст.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10220131000200893227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 район, ст.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10220131000200893227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 район, ст.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10220131000200893227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 район, ст.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10220131000200893227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 район, ст.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10220131000200893227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 район, ст.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10220131000200893227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 "ГОСПИТАЛЬ ДЛЯ ВЕТЕРАНОВ ВОЙН"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РЕСПУБЛИКА, КАРЕЛИЯ, ГОРОД, ПЕТРОЗАВОДСК, УЛИЦА, КУЙБЫШЕВА (ЦЕНТР Р-Н), 8, 100000010000744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1021000524698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1001040600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Куйбышева,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10220131000200904110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Куйбышева,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10220131000200904110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Куйбышева,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10220131000200904110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Куйбышева,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10220131000200904110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Куйбышева,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10220131000200904110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Куйбышева,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10220131000200904110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Куйбышева,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10220131000200904110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КАЗЕННОЕ УЧРЕЖДЕНИЕ РЕСПУБЛИКИ КАРЕЛИЯ "ЭКСПЛУАТАЦИОННО-ТЕХНИЧЕСКОЕ УПРАВЛЕНИЕ ПО ДЕЛАМ ГРАЖДАНСКОЙ ОБОРОНЫ И ЧРЕЗВЫЧАЙНЫМ СИТУАЦИЯМ РЕСПУБЛИКИ КАРЕЛИЯ"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РЕСПУБЛИКА, КАРЕЛИЯ, ГОРОД, ПЕТРОЗАВОДСК, ПРОСПЕКТ, КАРЛА МАРКСА, ДОМ 10, 100000010000163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1051000126858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1001049723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Карла Маркса, д 10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185035, Республика Карелия, г. Петрозаводск, р-н Центр, ул. Пушкинская, д 2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185031, Республика Карелия, г. Петрозаводск, р-н Октябрьский, ул. Зайцева, д 64А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10220131000200904806</w:t>
            </w:r>
          </w:p>
        </w:tc>
      </w:tr>
      <w:tr w:rsidR="00683FCD" w:rsidRPr="00683FCD" w:rsidTr="00683FCD">
        <w:trPr>
          <w:trHeight w:val="27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Пушкинская, д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Карла Маркса, д 10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185035, Республика Карелия, г. Петрозаводск, р-н Центр, ул. Пушкинская, д 2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185031, Республика Карелия, г. Петрозаводск, р-н Октябрьский, ул. Зайцева, д 64А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10220131000200904806</w:t>
            </w:r>
          </w:p>
        </w:tc>
      </w:tr>
      <w:tr w:rsidR="00683FCD" w:rsidRPr="00683FCD" w:rsidTr="00683FCD">
        <w:trPr>
          <w:trHeight w:val="27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Зайцева, д 64А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Карла Маркса, д 10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185035, Республика Карелия, г. Петрозаводск, р-н Центр, ул. Пушкинская, д 2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185031, Республика Карелия, г. Петрозаводск, р-н Октябрьский, ул. Зайцева, д 64А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10220131000200904806</w:t>
            </w:r>
          </w:p>
        </w:tc>
      </w:tr>
      <w:tr w:rsidR="00683FCD" w:rsidRPr="00683FCD" w:rsidTr="00683FCD">
        <w:trPr>
          <w:trHeight w:val="27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Карла Маркса, д 10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185035, Республика Карелия, г. Петрозаводск, р-н Центр, ул. Пушкинская, д 2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185031, Республика Карелия, г. Петрозаводск, р-н Октябрьский, ул. Зайцева, д 64А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10220131000200904806</w:t>
            </w:r>
          </w:p>
        </w:tc>
      </w:tr>
      <w:tr w:rsidR="00683FCD" w:rsidRPr="00683FCD" w:rsidTr="00683FCD">
        <w:trPr>
          <w:trHeight w:val="27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Карла Маркса, д 10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185035, Республика Карелия, г. Петрозаводск, р-н Центр, ул. Пушкинская, д 2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185031, Республика Карелия, г. Петрозаводск, р-н Октябрьский, ул. Зайцева, д 64А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10220131000200904806</w:t>
            </w:r>
          </w:p>
        </w:tc>
      </w:tr>
      <w:tr w:rsidR="00683FCD" w:rsidRPr="00683FCD" w:rsidTr="00683FCD">
        <w:trPr>
          <w:trHeight w:val="27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Карла Маркса, д 10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185035, Республика Карелия, г. Петрозаводск, р-н Центр, ул. Пушкинская, д 2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185031, Республика Карелия, г. Петрозаводск, р-н Октябрьский, ул. Зайцева, д 64А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10220131000200904806</w:t>
            </w:r>
          </w:p>
        </w:tc>
      </w:tr>
      <w:tr w:rsidR="00683FCD" w:rsidRPr="00683FCD" w:rsidTr="00683FCD">
        <w:trPr>
          <w:trHeight w:val="27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Карла Маркса, д 10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185035, Республика Карелия, г. Петрозаводск, р-н Центр, ул. Пушкинская, д 2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185031, Республика Карелия, г. Петрозаводск, р-н Октябрьский, ул. Зайцева, д 64А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10220131000200904806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"ЦЕНТР СКОРОЙ МЕДИЦИНСКОЙ ПОМОЩИ"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РЕСПУБЛИКА, КАРЕЛИЯ, ГОРОД, ПЕТРОЗАВОДСК, УЛИЦА, РИГАЧИНА, 66А, 100000010000254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1021000518637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1001040960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Ригачина, д 66А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10220131000200906022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Ригачина, д 66А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10220131000200906022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Ригачина, д 66А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10220131000200906022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Ригачина, д 66А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10220131000200906022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Ригачина, д 66А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10220131000200906022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Ригачина, д 66А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10220131000200906022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Ригачина, д 66А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10220131000200906022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КАЗЕННОЕ УЧРЕЖДЕНИЕ РЕСПУБЛИКИ КАРЕЛИЯ "УПРАВЛЕНИЕ ДЕЛАМИ ПРАВИТЕЛЬСТВА РЕСПУБЛИКИ КАРЕЛИЯ"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РЕСПУБЛИКА, КАРЕЛИЯ, ГОРОД, ПЕТРОЗАВОДСК, ПРОСПЕКТ, ЛЕНИНА (ЦЕНТР Р-Н), 19, 100000010000735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1021000519022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1001005853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10220131000200906327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10220131000200906327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10220131000200906327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10220131000200906327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10220131000200906327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10220131000200906327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10220131000200906327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"СПЕЦИАЛИЗИРОВАННЫЙ ЗАСТРОЙЩИК "СТРОИТЕЛЬНАЯ КОМПАНИЯ "ВЕК"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ГОРОД ПЕТРОЗАВОДСК, ПРОСПЕКТ ПЕРВОМАЙСКИЙ (ПЕРВОМАЙСК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ИЙ Р-Н), 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1021000527965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1001010821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10220131000200906433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10220131000200906433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10220131000200906433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10220131000200906433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10220131000200906433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10220131000200906433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18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10220131000200906433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"ОЛОНЕЦКАЯ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186000, Республика Карелия, р-н Олонецкий, г. Олонец, пер. Карла Либкнехта, д 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1021001027266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1014001616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186000, Республика Карелия, р-н Олонецкий, г. Олонец, пер. Карла Либкнехта,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186000, Республика Карелия, р-н Олонецкий, г. Олонец, пер. Карла Либкнехта,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186000, Республика Карелия, р-н Олонецкий, г. Олонец, пер. Карла Либкнехта,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186000, Республика Карелия, р-н Олонецкий, г. Олонец, пер. Карла Либкнехта,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186000, Республика Карелия, р-н Олонецкий, г. Олонец, пер. Карла Либкнехта,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10220131000200905045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КАЗЕННОЕ УЧРЕЖДЕНИЕ РЕСПУБЛИКИ КАРЕЛИЯ "ЦЕНТР ЗАНЯТОСТИ НАСЕЛЕНИЯ РЕСПУБЛИКИ КАРЕЛИЯ"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Зарека, пр-кт Александра Невского, д 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1021000528340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1001042799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Зарека, пр-кт Александра Невского, д 33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10220131000200906537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Зарека, пр-кт Александра Невского, д 33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10220131000200906537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Зарека, пр-кт Александра Невского, д 33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10220131000200906537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Зарека, пр-кт Александра Невского, д 33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10220131000200906537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185003, Республика Карелия, г. Петрозаводск, р-н Зарека, пр-кт Александра Невского, д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10220131000200906537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Зарека, пр-кт Александра Невского, д 33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10220131000200906537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185003, Республика Карелия, г. Петрозаводск, р-н Зарека, пр-кт Александра Невского, д 33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10220131000200906537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"ТЕХНО-ТОМ"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1021000525468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1001140884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10220131000200906662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10220131000200906662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10220131000200906662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10220131000200906662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10220131000200906662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10220131000200906662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09.11.2002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13.06.2022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24.06.2022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10220131000200906662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ДОШКОЛЬНОЕ ОБРАЗОВАТЕЛЬНОЕ УЧРЕЖДЕНИЕ ПЕТРОЗАВОДСКОГО ГОРОДСКОГО ОКРУГА "ДЕТСКИЙ САД № 70 "ЦВЕТИК - СЕМИЦВЕТИК"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Голиковка, пр-кт Александра Невского, д 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1031000008225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1001035495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Голиковка, пр-кт Александра Невского,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10220131000200915685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Голиковка, пр-кт Александра Невского,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10220131000200915685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Голиковка, пр-кт Александра Невского,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10220131000200915685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Голиковка, пр-кт Александра Невского,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10220131000200915685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Голиковка, пр-кт Александра Невского,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10220131000200915685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Голиковка, пр-кт Александра Невского,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10220131000200915685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185005, Республика Карелия, г. Петрозаводск, р-н Голиковка, пр-кт Александра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Невского,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10220131000200915685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ТОВАРИЩЕСТВО СОБСТВЕННИКОВ ЖИЛЬЯ "ВЕСТА"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РЕСПУБЛИКА, КАРЕЛИЯ, ГОРОД, ПЕТРОЗАВОДСК, ПРОСПЕКТ, ЛЕНИНА (ЦЕНТР Р-Н), 5, 100000010000735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1081001007229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1001017810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15.05.2008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10220131000200906773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15.05.2008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10220131000200906773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15.05.2008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10220131000200906773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15.05.2008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10220131000200906773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15.05.2008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10220131000200906773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15.05.2008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10220131000200906773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15.05.2008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10220131000200906773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ТОВАРИЩЕСТВО СОБСТВЕННИКОВ ЖИЛЬЯ "ПЕРВОМАЙСКИЙ  /34"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185000, РЕСПУБЛИКА, КАРЕЛИЯ, ГОРОД, ПЕТРОЗАВОДСК, ПРОСПЕКТ, ПЕРВОМАЙСКИЙ, 34, 100000010000206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1021000526282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1001036643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10220131000200906867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10220131000200906867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10220131000200906867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10220131000200906867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10220131000200906867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й,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10220131000200906867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34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10220131000200906867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"АГРОФИРМА "ТУКСА"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186003, Республика Карелия, р-н Олонецкий, д. Тукса, ул. Новая, д. 1А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1031001850527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1014005730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20.03.2003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186003, Республика Карелия, р-н Олонецкий, д. Тукса, ул. Новая, д. 1А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10220131000200905179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20.03.2003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186003, Республика Карелия, р-н Олонецкий, д. Тукса, ул. Новая, д. 1А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10220131000200905179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20.03.2003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186003, Республика Карелия, р-н Олонецкий, д. Тукса, ул. Новая, д. 1А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10220131000200905179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20.03.2003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186003, Республика Карелия, р-н Олонецкий, д. Тукса, ул. Новая, д. 1А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10220131000200905179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20.03.2003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186003, Республика Карелия, р-н Олонецкий, д. Тукса, ул. Новая, д. 1А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10220131000200905179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ПРОФЕССИОНАЛЬНОЕ ОБРАЗОВАТЕЛЬНОЕ УЧРЕЖДЕНИЕ РЕСПУБЛИКИ КАРЕЛИЯ "ПЕТРОЗАВОДСКИЙ ЛЕСОТЕХНИЧЕСКИЙ ТЕХНИКУМ"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наб. Гюллинга, д 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1021000531221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1001117483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наб. Гюллинга,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наб. Гюллинга,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наб. Гюллинга,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наб. Гюллинга,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наб. Гюллинга,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наб. Гюллинга,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10220131000200906933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наб. Гюллинга,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10220131000200906933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ОБЩЕОБРАЗОВАТЕЛЬНОЕ УЧРЕЖДЕНИЕ РЕСПУБЛИКИ КАРЕЛИЯ "СПЕЦИАЛИЗИРОВАННАЯ ШКОЛА ИСКУССТВ"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РЕСПУБЛИКА, КАРЕЛИЯ, ГОРОД, ПЕТРОЗАВОДСК, УЛИЦА, ЛЕНИНГРАДСКАЯ (ОКТЯБРЬСКИЙ Р-Н), 19, 100000010001265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1021000530011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1001034928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Ленинградская,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10220131000200906984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Ленинградская,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10220131000200906984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Ленинградская,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10220131000200906984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Ленинградская,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10220131000200906984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Ленинградская,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10220131000200906984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Ленинградская,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10220131000200906984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Ленинградская, д 19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10220131000200906984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ПЕТРОЗАВОДСКОГО ГОРОДСКОГО ОКРУГА "ДЕТСКО-ЮНОШЕСКИЙ ЦЕНТР"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1031000012900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1001035079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69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10220131000200916002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69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10220131000200916002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69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10220131000200916002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69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10220131000200916002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69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10220131000200916002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185030, Республика Карелия, г. Петрозаводск, р-н Голиковка, пр-кт Александра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Невского, д 69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10220131000200916002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185030, Республика Карелия, г. Петрозаводск, р-н Голиковка, пр-кт Александра Невского, д 69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10220131000200916002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ОТКРЫТОЕ АКЦИОНЕРНОЕ ОБЩЕСТВО "КОРМ"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185012, РЕСПУБЛИКА, КАРЕЛИЯ, ГОРОД, ПЕТРОЗАВОДСК, РАЙОН, ПТИЦЕФАБРИКА, -, -, 100000010000812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1021001116850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1020005175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185012, Республика Карелия, г. Петрозаводск, р-н Птицефабрика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185012, Республика Карелия, г. Петрозаводск, р-н Птицефабрика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185012, Республика Карелия, г. Петрозаводск, р-н Птицефабрика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185012, Республика Карелия, г. Петрозаводск, р-н Птицефабрика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185012, Республика Карелия, г. Петрозаводск, р-н Птицефабрика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185012, Республика Карелия, г. Петрозаводск, р-н Птицефабрика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10220131000200907045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185012, Республика Карелия, г. Петрозаводск, р-н Птицефабрика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10220131000200907045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БЮДЖЕТНОЕ УЧРЕЖДЕНИЕ "ДИРЕКЦИЯ ПО ЭКСПЛУАТАЦИИ ЗДАНИЙ УЧРЕЖДЕНИЙ КУЛЬТУРЫ"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Пушкинская, д 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1021000519297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1001033882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Пушкинская,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10220131000200907498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Пушкинская,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10220131000200907498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Пушкинская,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10220131000200907498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Пушкинская,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10220131000200907498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Пушкинская,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10220131000200907498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Пушкинская,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10220131000200907498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Пушкинская, д 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10220131000200907498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ЗАКОНОДАТЕЛЬНОЕ СОБРАНИЕ РЕСПУБЛИКИ КАРЕЛИЯ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1021000521772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1001045567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10220131000200907607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10220131000200907607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10220131000200907607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10220131000200907607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10220131000200907607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10220131000200907607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10220131000200907607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РЕСПУБЛИКА, КАРЕЛИЯ, ГОРОД, ПЕТРОЗАВОДСК, УЛИЦА, ГЕРМАНА ТИТОВА (ЦЕНТР Р-Н), 3, 100000010000642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1131001009776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1001272922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10220131000200907683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10220131000200907683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10220131000200907683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10220131000200907683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10220131000200907683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10220131000200907683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185910, Республика Карелия, г. Петрозаводск, р-н Центр, ул. Германа Титова, д 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10220131000200907683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КАЗЕННОЕ УЧРЕЖДЕНИЕ ПЕТРОЗАВОДСКОГО ГОРОДСКОГО ОКРУГА "ХОЗЯЙСТВЕННО-ЭКСПЛУАТАЦИОННАЯ СЛУЖБА"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Свердлова, д 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1031000004793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1001043048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Свердлова,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10220131000200907776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Свердлова,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10220131000200907776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Свердлова,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10220131000200907776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Свердлова,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10220131000200907776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Свердлова,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10220131000200907776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Свердлова,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10220131000200907776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Свердлова,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10220131000200907776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БЮДЖЕТНОЕ УЧРЕЖДЕНИЕ "МУЗЫКАЛЬНЫЙ ТЕАТР РЕСПУБЛИКИ КАРЕЛИЯ"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РЕСПУБЛИКА, КАРЕЛИЯ, ГОРОД, ПЕТРОЗАВОДСК, ПЛОЩАДЬ, КИРОВА (ЦЕНТР Р-Н), 4, 100000010000722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1061001043971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1001015185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пл. Кирова,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10220131000200907847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пл. Кирова,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10220131000200907847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пл. Кирова,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10220131000200907847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пл. Кирова,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10220131000200907847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пл. Кирова,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10220131000200907847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пл. Кирова,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10220131000200907847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28.03.2017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пл. Кирова,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10220131000200907847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ПЕТРОЗАВОДСКОГО ГОРОДСКОГО ОКРУГА "СРЕДНЯЯ ОБЩЕОБРАЗОВАТЕЛЬНАЯ ШКОЛА № 10 С УГЛУБЛЕННЫМ ИЗУЧЕНИЕМ ПРЕДМЕТОВ ГУМАНИТАРНОГО ПРОФИЛЯ ИМЕНИ А.С. ПУШКИНА"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РЕСПУБЛИКА, КАРЕЛИЯ, ГОРОД, ПЕТРОЗАВОДСК, УЛИЦА, АНОХИНА (ЦЕНТР Р-Н), 37А, 100000010000599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1031000000624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1001034685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Анохина, д 37А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10220131000200915564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Анохина, д 37А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10220131000200915564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Анохина, д 37А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10220131000200915564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Анохина, д 37А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10220131000200915564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Анохина, д 37А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10220131000200915564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Анохина, д 37А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10220131000200915564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03.10.2022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14.10.2022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Анохина, д 37А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10220131000200915564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ПЕТРОЗАВОДСКОЕ МУНИЦИПАЛЬНОЕ УНИТАРНОЕ ПРЕДПРИЯТИЕ "АВТОСПЕЦТРАНС"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РЕСПУБЛИКА, КАРЕЛИЯ, ГОРОД, ПЕТРОЗАВОДСК, ШОССЕ, ВЫТЕГОРСКОЕ (КУККОВКА Р-Н), 82, 100000010000649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1021000526315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1001043249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 Карелия, г. Петрозаводск, р-н Кукковка, ш. Вытегорское, д 82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10220131000200915770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 Карелия, г. Петрозаводск, р-н Кукковка, ш. Вытегорское, д 82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10220131000200915770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 Карелия, г. Петрозаводск, р-н Кукковка, ш. Вытегорское, д 82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10220131000200915770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 Карелия, г. Петрозаводск, р-н Кукковка, ш. Вытегорское, д 82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10220131000200915770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 Карелия, г. Петрозаводск, р-н Кукковка, ш. Вытегорское, д 82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10220131000200915770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 Карелия, г. Петрозаводск, р-н Кукковка, ш. Вытегорское, д 82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10220131000200915770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12.11.2002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185034, Республика Карелия, г. Петрозаводск, р-н Кукковка, ш. Вытегорское, д 82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10220131000200915770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МУНИЦИПАЛЬНОЕ БЮДЖЕТНОЕ ДОШКОЛЬНОЕ ОБРАЗОВАТЕЛЬНОЕ УЧРЕЖДЕНИЕ ПЕТРОЗАВОДСКОГО ГОРОДСКОГО ОКРУГА "ДЕТСКИЙ САД ОБЩЕРАЗВИВАЮЩЕГО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ВИДА С ПРИОРИТЕТНЫМ ОСУЩЕСТВЛЕНИЕМ ДЕЯТЕЛЬНОСТИ ПО ПОЗНАВАТЕЛЬНО-РЕЧЕВОМУ РАЗВИТИЮ ДЕТЕЙ № 41 "ЗОЛУШКА"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РЕСПУБЛИКА, КАРЕЛИЯ, ГОРОД, ПЕТРОЗАВОДСК, УЛИЦА, ДЗЕРЖИНСКОГО (ЦЕНТР Р-Н), 4, А, 1000000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10000685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1021000521497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1001044958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10220131000200915851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10220131000200915851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10220131000200915851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10220131000200915851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10220131000200915851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10220131000200915851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4А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10220131000200915851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"КАРЕЛИЯ-ВОСТОК-СЕРВИС"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РЕСПУБЛИКА, КАРЕЛИЯ, ГОРОД, ПЕТРОЗАВОДСК, УЛИЦА, ЗАВОДСКАЯ (СЕВЕРНАЯ ПРОМЗОНА Р-Н), ДОМ 4, 100000010000673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1161001050121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1001306770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11.01.2016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Северная промзона, ул. Заводская,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10220131000200915931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11.01.2016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Северная промзона, ул. Заводская,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10220131000200915931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11.01.2016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Северная промзона, ул. Заводская,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10220131000200915931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11.01.2016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Северная промзона, ул. Заводская,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10220131000200915931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11.01.2016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Северная промзона, ул. Заводская,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10220131000200915931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11.01.2016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Северная промзона, ул. Заводская,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10220131000200915931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11.01.2016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05.12.2022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Северная промзона, ул. Заводская, д 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10220131000200915931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КАЗЕННОЕ УЧРЕЖДЕНИЕ ПЕТРОЗАВОДСКОГО ГОРОДСКОГО ОКРУГА "СЛУЖБА ЗАКАЗЧИКА"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 Карелия, г. Петрозаводск, р-н Октябрьский, ул. Григорьева, д 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1031000012449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1001033191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Гоголя, д 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185035, Республика Карелия, г. Петрозаводск, р-н Центр, ул. Гоголя, д 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Гоголя, д 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Гоголя, д 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пр-кт Александра Невского, д 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пр-кт Александра Невского, д 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пр-кт Александра Невского, д 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Карла Маркса, д 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185035, Республика Карелия, г. Петрозаводск, р-н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Центр, пр-кт Карла Маркса, д 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Правды, д 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Правды, д 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Антикайнена, д 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Пушкинская, д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Коммунистов, д 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Коммунистов, д 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185002, Республика Карелия, г. Петрозаводск, р-н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Перевалка, ул. Пирогова, д 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Пирогова, д 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Максима Горького, д 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Германа Титова, д 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Германа Титова, д 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185035, Республика Карелия, г. Петрозаводск, р-н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Центр, ул. Германа Титова, д 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Дзержинского, д 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Андропова, д 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7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185001, Республика Карелия, г. Петрозаводск, р-н Первомайский, пр-кт Первомайский, д 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Луначарского, д 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10220131000200916317</w:t>
            </w:r>
          </w:p>
        </w:tc>
      </w:tr>
      <w:tr w:rsidR="00683FCD" w:rsidRPr="00683FCD" w:rsidTr="00683FCD">
        <w:trPr>
          <w:trHeight w:val="39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 РЕСПУБЛИКИ КАРЕЛИЯ "ЛОУХСКАЯ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186660, РЕСПУБЛИКА КАРЕЛИЯ, РАЙОН ЛОУХСКИЙ, ПОСЕЛОК ГОРОДСКОГО ТИПА ЛОУХИ, УЛИЦА СОВЕТСКАЯ, 55, 10, 100070000010018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1121031000694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1018005410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 район, пгт. Лоухи, ул. Советская, д.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10220131000200879413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 район, пгт. Лоухи, ул. Советская, д.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10220131000200879413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 район, пгт. Лоухи, ул. Советская, д.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10220131000200879413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 район, пгт. Лоухи, ул. Советская, д.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10220131000200879413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 район, пгт. Лоухи, ул. Советская, д.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10220131000200879413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 район, пгт. Лоухи, ул. Советская, д.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10220131000200879413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29.09.2016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 район, пгт. Лоухи, ул. Советская, д.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10220131000200879413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ОТКРЫТОЕ АКЦИОНЕРНОЕ ОБЩЕСТВО "КОНДОПОЖСКИЙ КОМБИНАТ ХЛЕБОПРОДУКТОВ"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186220, РЕСПУБЛИКА, КАРЕЛИЯ, РАЙОН, КОНДОПОЖСКИЙ, ГОРОД, КОНДОПОГА, ШОССЕ, ПЕТРОЗАВОДСКОЕ, 1 А,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100050010000056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1021000860825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1003001734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186220, РЕСПУБЛИКА, КАРЕЛИЯ, РАЙОН, КОНДОПОЖСКИЙ, ГОРОД, КОНДОПОГА, ШОССЕ, ПЕТРОЗАВОДСКОЕ, 1 А, 100050010000056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10220131000200943074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186220, РЕСПУБЛИКА, КАРЕЛИЯ, РАЙОН, КОНДОПОЖСКИЙ, ГОРОД, КОНДОПОГА, ШОССЕ, ПЕТРОЗАВОДСКОЕ, 1 А, 100050010000056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10220131000200943074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186220, РЕСПУБЛИКА, КАРЕЛИЯ, РАЙОН, КОНДОПОЖСКИЙ, ГОРОД, КОНДОПОГА, ШОССЕ, ПЕТРОЗАВОДСКОЕ, 1 А, 100050010000056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10220131000200943074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186220, РЕСПУБЛИКА, КАРЕЛИЯ, РАЙОН, КОНДОПОЖСКИЙ, ГОРОД, КОНДОПОГА, ШОССЕ, ПЕТРОЗАВОД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СКОЕ, 1 А, 100050010000056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10220131000200943074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186220, РЕСПУБЛИКА, КАРЕЛИЯ, РАЙОН, КОНДОПОЖСКИЙ, ГОРОД, КОНДОПОГА, ШОССЕ, ПЕТРОЗАВОДСКОЕ, 1 А, 100050010000056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10220131000200943074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186220, РЕСПУБЛИКА, КАРЕЛИЯ, РАЙОН, КОНДОПОЖСКИЙ, ГОРОД, КОНДОПОГА, ШОССЕ, ПЕТРОЗАВОДСКОЕ, 1 А, 100050010000056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10220131000200943074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30.11.2010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186220, РЕСПУБЛИКА, КАРЕЛИЯ, РАЙОН, КОНДОПОЖСКИЙ, ГОРОД, КОНДОПОГА, ШОССЕ, ПЕТРОЗАВОДСКОЕ, 1 А, 100050010000056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10220131000200943074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"ПИТКЯРАНТСКАЯ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ГОРОД, ПИТКЯРАНТА, УЛИЦА, ГОРЬКОГО, 49, -, 100110010000006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1021000906904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1005160105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р-н Питкярантский, г. Питкяранта, ул. Горького, д 49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10220131000200975325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р-н Питкярантский, г. Питкяранта, ул. Горького, д 49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10220131000200975325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р-н Питкярантский, г. Питкяранта, ул. Горького, д 49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10220131000200975325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р-н Питкярантский, г. Питкяранта, ул. Горького, д 49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10220131000200975325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р-н Питкярантский, г. Питкяранта, ул. Горького, д 49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10220131000200975325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р-н Питкярантский, г. Питкяранта, ул. Горького, д 49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10220131000200975325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р-н Питкярантский, г. Питкяранта, ул. Горького, д 49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10220131000200975325</w:t>
            </w:r>
          </w:p>
        </w:tc>
      </w:tr>
      <w:tr w:rsidR="00683FCD" w:rsidRPr="00683FCD" w:rsidTr="00683FCD">
        <w:trPr>
          <w:trHeight w:val="39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"МЕДВЕЖЬЕГОРСКИЙ ЩЕБЕНОЧНЫЙ ЗАВОД"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РЕСПУБЛИКА, КАРЕЛИЯ, РАЙОН, МЕДВЕЖЬЕГОРСКИЙ, ГОРОД, МЕДВЕЖЬЕГОРСК, УЛИЦА, СЕВЕРНАЯ, ДОМ 44, месторождение "Серый карьер"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1101039000611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1013001211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РЕСПУБЛИКА, КАРЕЛИЯ, РАЙОН, МЕДВЕЖЬЕГОРСКИЙ, ГОРОД, МЕДВЕЖЬЕГОРСК, УЛИЦА, СЕВЕРНАЯ, ДОМ 44, месторождение "Серый карьер"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10220131000200967177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РЕСПУБЛИКА, КАРЕЛИЯ, РАЙОН, МЕДВЕЖЬЕГОРСКИЙ, ГОРОД, МЕДВЕЖЬЕГОРСК, УЛИЦА, СЕВЕРНАЯ, ДОМ 44, месторождение "Серый карьер"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10220131000200967177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РЕСПУБЛИКА, КАРЕЛИЯ, РАЙОН, МЕДВЕЖЬЕГОРСКИЙ, ГОРОД, МЕДВЕЖЬЕГОРСК, УЛИЦА,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СЕВЕРНАЯ, ДОМ 44, месторождение "Серый карьер"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10220131000200967177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РЕСПУБЛИКА, КАРЕЛИЯ, РАЙОН, МЕДВЕЖЬЕГОРСКИЙ, ГОРОД, МЕДВЕЖЬЕГОРСК, УЛИЦА, СЕВЕРНАЯ, ДОМ 44, месторождение "Серый карьер"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10220131000200967177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РЕСПУБЛИКА, КАРЕЛИЯ, РАЙОН, МЕДВЕЖЬЕГОРСКИЙ, ГОРОД, МЕДВЕЖЬЕГОРСК, УЛИЦА, СЕВЕРНАЯ, ДОМ 44, месторождение "Серый карьер"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10220131000200967177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РЕСПУБЛИКА, КАРЕЛИЯ, РАЙОН, МЕДВЕЖЬЕГОРСКИЙ, ГОРОД, МЕДВЕЖЬЕГОРСК, УЛИЦА, СЕВЕРНАЯ, ДОМ 44, месторождение "Серый карьер" 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10220131000200967177</w:t>
            </w:r>
          </w:p>
        </w:tc>
      </w:tr>
      <w:tr w:rsidR="00683FCD" w:rsidRPr="00683FCD" w:rsidTr="00683FCD">
        <w:trPr>
          <w:trHeight w:val="39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"МЕДВЕЖЬЕГОРСКИЙ ЩЕБЕНОЧНЫЙ ЗАВОД"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 КАРЕЛИЯ, РАЙОН МЕДВЕЖЬЕГОРСКИЙ, ГОРОД МЕДВЕЖЬЕГОРСК, УЛИЦА, СЕВЕРНАЯ, ДОМ 44, месторождение "Серый карьер".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1101039000611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1013001211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186350, РЕСПУБЛИКА, КАРЕЛИЯ, РАЙОН, МЕДВЕЖЬЕГОРСКИЙ, ГОРОД, МЕДВЕЖЬЕГОРСК, УЛИЦА, СЕВЕРНАЯ, ДОМ 44, месторождение "Серый карьер" 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10220121000200967589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186350, РЕСПУБЛИКА, КАРЕЛИЯ, РАЙОН, МЕДВЕЖЬЕГОРСКИЙ, ГОРОД, МЕДВЕЖЬЕГОРСК, УЛИЦА, СЕВЕРНАЯ, ДОМ 44, месторождение "Серый карьер" 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10220121000200967589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186350, РЕСПУБЛИКА, КАРЕЛИЯ, РАЙОН, МЕДВЕЖЬЕГОРСКИЙ, ГОРОД, МЕДВЕЖЬЕГОРСК, УЛИЦА, СЕВЕРНАЯ, ДОМ 44, месторождение "Серый карьер" 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10220121000200967589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186350, РЕСПУБЛИКА, КАРЕЛИЯ, РАЙОН, МЕДВЕЖЬЕГОРСКИЙ, ГОРОД, МЕДВЕЖЬЕГОРСК, УЛИЦА, СЕВЕРНАЯ, ДОМ 44, месторождение "Серый карьер" 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10220121000200967589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186350, РЕСПУБЛИКА, КАРЕЛИЯ, РАЙОН, МЕДВЕЖЬЕГОРСКИЙ, ГОРОД, МЕДВЕЖЬЕГОРСК, УЛИЦА,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СЕВЕРНАЯ, ДОМ 44, месторождение "Серый карьер" 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10220121000200967589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21.02.2020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186350, РЕСПУБЛИКА, КАРЕЛИЯ, РАЙОН, МЕДВЕЖЬЕГОРСКИЙ, ГОРОД, МЕДВЕЖЬЕГОРСК, УЛИЦА, СЕВЕРНАЯ, ДОМ 44, месторождение "Серый карьер" 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10220121000200967589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 ЗДРАВООХРАНЕНИЯ РЕСПУБЛИКИ КАРЕЛИЯ "СОРТАВАЛЬСКАЯ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186792, РЕСПУБЛИКА, КАРЕЛИЯ, ГОРОД, СОРТАВАЛА, УЛИЦА, СПОРТИВНАЯ, 1, 100000070000106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1021000944733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1007003612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186792, РЕСПУБЛИКА, КАРЕЛИЯ, ГОРОД, СОРТАВАЛА, УЛИЦА, СПОРТИВНАЯ, 1, 100000070000106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10220131000200968938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186792, РЕСПУБЛИКА, КАРЕЛИЯ, ГОРОД, СОРТАВАЛА, УЛИЦА, СПОРТИВНАЯ, 1, 100000070000106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10220131000200968938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186792, РЕСПУБЛИКА, КАРЕЛИЯ, ГОРОД, СОРТАВАЛА, УЛИЦА, СПОРТИВНАЯ, 1, 100000070000106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10220131000200968938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186792, РЕСПУБЛИКА, КАРЕЛИЯ, ГОРОД, СОРТАВАЛА, УЛИЦА, СПОРТИВНАЯ, 1, 100000070000106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10220131000200968938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186792, РЕСПУБЛИКА, КАРЕЛИЯ, ГОРОД, СОРТАВАЛА, УЛИЦА, СПОРТИВНАЯ, 1,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100000070000106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10220131000200968938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186792, РЕСПУБЛИКА, КАРЕЛИЯ, ГОРОД, СОРТАВАЛА, УЛИЦА, СПОРТИВНАЯ, 1, 100000070000106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10220131000200968938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06.09.2022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19.09.2022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186792, РЕСПУБЛИКА, КАРЕЛИЯ, ГОРОД, СОРТАВАЛА, УЛИЦА, СПОРТИВНАЯ, 1, 100000070000106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10220131000200968938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"ПУДОЖСКАЯ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РАЙОН ПУДОЖСКИЙ, ГОРОД ПУДОЖ, УЛИЦА ПИОНЕРСКАЯ, 69А, -, 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1021001047594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1015002475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Пионерская, д 69а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10220131000200919034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Пионерская, д 69а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10220131000200919034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Пионерская, д 69а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10220131000200919034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Пионерская, д 69а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10220131000200919034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Пионерская, д 69а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10220131000200919034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Пионерская, д 69а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10220131000200919034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03.08.2016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Пионерская, д 69а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10220131000200919034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ТОВАРИЩЕСТВО СОБСТВЕННИКОВ НЕДВИЖИМОСТИ (ЖИЛЬЯ) "ПАРКОВАЯ"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ГОРОД, ПИТКЯРАНТА, УЛИЦА, ПАРКОВАЯ, ДОМ 1, 100110010000018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1171001001544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1005013171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ГОРОД ПИТКЯРАНТА, УЛИЦА ПАРКОВАЯ, ДОМ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10220131000200975432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ГОРОД ПИТКЯРАНТА, УЛИЦА ПАРКОВАЯ, ДОМ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10220131000200975432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ГОРОД ПИТКЯРАНТА, УЛИЦА ПАРКОВАЯ, ДОМ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10220131000200975432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ГОРОД ПИТКЯРАНТА, УЛИЦА ПАРКОВАЯ, ДОМ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10220131000200975432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ГОРОД ПИТКЯРАНТА, УЛИЦА ПАРКОВАЯ, ДОМ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10220131000200975432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ГОРОД ПИТКЯРАНТА, УЛИЦА ПАРКОВАЯ, ДОМ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10220131000200975432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186810, РЕСПУБЛИКА КАРЕЛИЯ, РАЙОН ПИТКЯРАНТСКИЙ, ГОРОД ПИТКЯРАНТА, УЛИЦА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ПАРКОВАЯ, ДОМ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10220131000200975432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"РК-ГРАНД"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Г. ПИТКЯРАНТА, О. НУРМИНСААРИ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1137746978324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7734710550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Г. ПИТКЯРАНТА, О. НУРМИНСААРИ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10220131000200975368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Г. ПИТКЯРАНТА, О. НУРМИНСААРИ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10220131000200975368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Г. ПИТКЯРАНТА, О. НУРМИНСААРИ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10220131000200975368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Г. ПИТКЯРАНТА, О. НУРМИНСААРИ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10220131000200975368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Г. ПИТКЯРАНТА, О. НУРМИНСААРИ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10220131000200975368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Г. ПИТКЯРАНТА, О. НУРМИНСААРИ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10220131000200975368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26.06.2017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 КАРЕЛИЯ, РАЙОН ПИТКЯРАНТСКИЙ, Г. ПИТКЯРАНТА, О. НУРМИНСААРИ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10220131000200975368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"СОВМЕСТНОЕ ПРЕДПРИЯТИЕ "ПИТКЯРАНТСКОЕ КАРЬЕРОУПРАВЛЕНИЕ"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В 2 КМ СЕВЕРНЕЕ Г. ПИТКЯРАНТА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1181001009342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1005013527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15.10.2018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В 2 КМ СЕВЕРНЕЕ Г. ПИТКЯРАНТА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15.10.2018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В 2 КМ СЕВЕРНЕЕ Г. ПИТКЯРАНТА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15.10.2018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В 2 КМ СЕВЕРНЕЕ Г. ПИТКЯРАНТА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15.10.2018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В 2 КМ СЕВЕРНЕЕ Г. ПИТКЯРАНТА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15.10.2018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В 2 КМ СЕВЕРНЕЕ Г. ПИТКЯРАНТА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15.10.2018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В 2 КМ СЕВЕРНЕЕ Г. ПИТКЯРАНТА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10220131000200975479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15.10.2018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186810, РЕСПУБЛИКА, КАРЕЛИЯ, РАЙОН, ПИТКЯРАНТСКИЙ, В 2 КМ СЕВЕРНЕЕ Г. ПИТКЯРАНТА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10220131000200975479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"МЕЖРАЙОННАЯ БОЛЬНИЦА № 1"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186931, РЕСПУБЛИКА, КАРЕЛИЯ, ГОРОД, КОСТОМУКША, УЛИЦА, МИРА, ДОМ 9, 100000040000011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1151031000010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1004003572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12.01.2015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186931, РЕСПУБЛИКА, КАРЕЛИЯ, ГОРОД, КОСТОМУКША, УЛИЦА, МИРА, ДОМ 9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186960, Республика Карелия, р-н Муезерский, пгт. Муезерский, ул. Строителей, д. 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10220131000201007961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186960, Республика Карелия, р-н Муезерский, пгт. Муезерский, ул. Строителей, д.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12.01.2015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186931, РЕСПУБЛИКА, КАРЕЛИЯ, ГОРОД, КОСТОМУКША, УЛИЦА, МИРА, ДОМ 9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186960, Республика Карелия, р-н Муезерский, пгт. Муезерский,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ул. Строителей, д. 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10220131000201007961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12.01.2015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186931, РЕСПУБЛИКА, КАРЕЛИЯ, ГОРОД, КОСТОМУКША, УЛИЦА, МИРА, ДОМ 9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186960, Республика Карелия, р-н Муезерский, пгт. Муезерский, ул. Строителей, д. 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10220131000201007961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12.01.2015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186931, РЕСПУБЛИКА, КАРЕЛИЯ, ГОРОД, КОСТОМУКША, УЛИЦА, МИРА, ДОМ 9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186960, Республика Карелия, р-н Муезерский, пгт. Муезерский, ул. Строителей, д. 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10220131000201007961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12.01.2015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186931, РЕСПУБЛИКА, КАРЕЛИЯ, ГОРОД, КОСТОМУКША, УЛИЦА, МИРА, ДОМ 9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186960, Республика Карелия, р-н Муезерский, пгт.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Муезерский, ул. Строителей, д. 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10220131000201007961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12.01.2015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186931, РЕСПУБЛИКА, КАРЕЛИЯ, ГОРОД, КОСТОМУКША, УЛИЦА, МИРА, ДОМ 9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186960, Республика Карелия, р-н Муезерский, пгт. Муезерский, ул. Строителей, д. 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10220131000201007961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"РЕСПУБЛИКАНСКИЙ КОЖНО-ВЕНЕРОЛОГИЧЕСКИЙ ДИСПАНСЕР"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РЕСПУБЛИКА, КАРЕЛИЯ, ГОРОД, ПЕТРОЗАВОДСК, УЛИЦА, ФРУНЗЕ (ПЕРЕВАЛКА Р-Н), 10, 100000010000913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1031000010018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1001028804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185002, Республика Карелия, г. Петрозаводск, р-н Перевалка, ул. Фрунзе,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10220131000200904473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ФЕДЕРАЛЬНОЕ ГОСУДАРСТВЕННОЕ БЮДЖЕТНОЕ УЧРЕЖДЕНИЕ "ГЛАВНОЕ БАССЕЙНОВОЕ УПРАВЛЕНИЕ ПО РЫБОЛОВСТВУ И СОХРАНЕНИЮ ВОДНЫХ БИОЛОГИЧЕСКИХ РЕСУРСОВ"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Коммунальная, д 9А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1037739477764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7708044880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Коммунальная, д 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10220131000201089631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Коммунальная, д 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10220131000201089631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Коммунальная, д 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10220131000201089631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Коммунальная, д 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10220131000201089631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Коммунальная, д 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10220131000201089631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Коммунальная, д 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10220131000201089631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Коммунальная, д 9А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10220131000201089631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Ленина, д. 72А.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1027700132195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7707083893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Федеральный закон от 12 февраля 1998 г. № 28-ФЗ «О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Ленина, д. 72А.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10220131000201089813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Ленина, д. 72А.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10220131000201089813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Ленина, д. 72А.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10220131000201089813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Ленина, д. 72А.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10220131000201089813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Ленина, д. 72А.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10220131000201089813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Ленина, д. 72А.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10220131000201089813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12.08.2022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186150, Республика Карелия, р-н Пудожский, г. Пудож, ул. Ленина, д. 72А.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10220131000201089813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"КАЛЕВАЛЬСКАЯ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186910, РЕСПУБЛИКА, КАРЕЛИЯ, РАЙОН, КАЛЕВАЛЬСКИЙ, УЛИЦА, ЛЕНИНА, 23, 100030000010001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1021001074720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1017000716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186910, Республика Карелия, р-н Калевальский, пгт Калевала, ул. Ленина, д 23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10220131000201096064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186910, Республика Карелия, р-н Калевальский, пгт Калевала, ул. Ленина, д 23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10220131000201096064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186910, Республика Карелия, р-н Калевальский, пгт Калевала, ул. Ленина, д 23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10220131000201096064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186910, Республика Карелия, р-н Калевальский, пгт Калевала, ул. Ленина, д 23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10220131000201096064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186910, Республика Карелия, р-н Калевальский, пгт Калевала, ул. Ленина, д 23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10220131000201096064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186910, Республика Карелия, р-н Калевальский, пгт Калевала, ул. Ленина, д 23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10220131000201096064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16.09.2013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11.04.2022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22.04.2022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186910, Республика Карелия, р-н Калевальский, пгт Калевала, ул. Ленина, д 23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10220131000201096064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"СЕГЕЖСКАЯ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186420, РЕСПУБЛИКА, КАРЕЛИЯ, РАЙОН, СЕГЕЖСКИЙ, ГОРОД, СЕГЕЖА, УЛИЦА, МИРА, ДОМ 38, 100140010000033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1021000921700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1006002253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24.11.2016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38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10220131000200873796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24.11.2016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38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10220131000200873796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24.11.2016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38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10220131000200873796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24.11.2016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38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10220131000200873796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24.11.2016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38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10220131000200873796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24.11.2016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38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10220131000200873796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"КАРЕЛЭНЕРГОРЕСУРС"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185031, РЕСПУБЛИКА, КАРЕЛИЯ, Сегежский район, п. Надвоицы, ул. Заводская, д.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1111001010108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1001249017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20.09.2011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10220131000200873853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20.09.2011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10220131000200873853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20.09.2011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10220131000200873853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20.09.2011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10220131000200873853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20.09.2011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10220131000200873853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20.09.2011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22.07.2022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10220131000200873853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ОТВЕТСТВЕННОСТЬЮ"ПРЕДПРИЯТИЕ КОММУНАЛЬНОГО ХОЗЯЙСТВА "ВОДООТВЕДЕНИЕ"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186420, РЕСПУБЛИКА КАРЕЛИЯ, РАЙОН СЕГЕЖСКИЙ, ГОРОД СЕГЕЖА, УЛИЦА МИРА, 14, территория городских очистных сооружений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1121032001122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1006012011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10220131000200873895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10220131000200873895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10220131000200873895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10220131000200873895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10220131000200873895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31.01.2019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10220131000200873895</w:t>
            </w:r>
          </w:p>
        </w:tc>
      </w:tr>
      <w:tr w:rsidR="00683FCD" w:rsidRPr="00683FCD" w:rsidTr="00683FCD">
        <w:trPr>
          <w:trHeight w:val="3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ОТВЕТСТВЕННОСТЬЮ"ПРЕДПРИЯТИЕ КОММУНАЛЬНОГО ХОЗЯЙСТВА "ВОДООТВЕДЕНИЕ"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186420, РЕСПУБЛИКА КАРЕЛИЯ, РАЙОН СЕГЕЖСКИЙ, ГОРОД СЕГЕЖА, УЛИЦА МИРА, 14, территория городских очистных сооружений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1121032001122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1006012011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10220121000200874018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10220121000200874018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10220121000200874018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10220121000200874018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10220121000200874018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г. Сегежа, ул. Мира, д. 14, территория городских очистных сооружений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10220121000200874018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"РУССКИЙ РАДИАТОР"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186430, РЕСПУБЛИКА, КАРЕЛИЯ, РАЙОН, СЕГЕЖСКИЙ, УЛИЦА, пгт.Надвоицы, ЗАВОДСКАЯ, ДОМ 1,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1151032000074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1006013150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10220131000200873947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10220131000200873947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10220131000200873947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10220131000200873947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10220131000200873947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10220131000200873947</w:t>
            </w:r>
          </w:p>
        </w:tc>
      </w:tr>
      <w:tr w:rsidR="00683FCD" w:rsidRPr="00683FCD" w:rsidTr="00683FCD">
        <w:trPr>
          <w:trHeight w:val="27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"РУССКИЙ РАДИАТОР"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186430, РЕСПУБЛИКА, КАРЕЛИЯ, РАЙОН, СЕГЕЖСКИЙ, пгт.Надвоицы, УЛИЦА, ЗАВОДСКАЯ, ДОМ 1,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1151032000074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1006013150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10220121000200874058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10220121000200874058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10220121000200874058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10220121000200874058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10220121000200874058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16.02.2015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14.07.2022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Сегежский район, пгт. Надвоицы, ул. Заводская, д. 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10220121000200874058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185910, РЕСПУБЛИКА КАРЕЛИЯ, ГОРОД ПЕТРОЗАВОДСК, ПРОСПЕКТ ЛЕНИНА (ЦЕНТР Р-Н), Д. 33,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1021000519935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1001040287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10220131000200894314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10220131000200894314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пр-кт Ленина, д 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10220131000200894314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Анохина, д 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10220131000200894314</w:t>
            </w:r>
          </w:p>
        </w:tc>
      </w:tr>
      <w:tr w:rsidR="00683FCD" w:rsidRPr="00683FCD" w:rsidTr="00683FCD">
        <w:trPr>
          <w:trHeight w:val="18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185005, Республика Карелия, г. Петрозаводск, р-н Зарека, ул. Правды, д 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10220131000200894314</w:t>
            </w:r>
          </w:p>
        </w:tc>
      </w:tr>
      <w:tr w:rsidR="00683FCD" w:rsidRPr="00683FCD" w:rsidTr="00683FCD">
        <w:trPr>
          <w:trHeight w:val="21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Пушкинская, д 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10220131000200894314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08.11.2019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###############################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10220131000200894314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"ГОРОДСКАЯ ДЕТСКАЯ ПОЛИКЛИНИКА № 1"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Еремеева, д 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1021000533070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1001105551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Еремеева, д 13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10220131000200894554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Еремеева, д 13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10220131000200894554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гражданской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Еремеева, д 13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10220131000200894554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Еремеева, д 13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10220131000200894554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Еремеева, д 13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10220131000200894554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Еремеева, д 13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10220131000200894554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02.12.2002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18.02.2022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Еремеева, д 13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10220131000200894554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 РЕСПУБЛИКИ КАРЕЛИЯ "КЕМСКАЯ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186610, РЕСПУБЛИКА КАРЕЛИЯ, РАЙОН КЕМСКИЙ, ГОРОД КЕМЬ, УЛИЦА ЭНЕРГЕТИКОВ, 16,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1021000843610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1002000488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23.06.2016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 район, город Кемь, улица Энергетиков, д. 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10220131000200876160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23.06.2016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 район, город Кемь, улица Энергетиков, д. 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10220131000200876160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23.06.2016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 район, город Кемь, улица Энергетиков, д. 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10220131000200876160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23.06.2016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 район, город Кемь, улица Энергетиков, д. 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10220131000200876160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23.06.2016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 район, город Кемь, улица Энергетиков, д. 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10220131000200876160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23.06.2016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07.11.2022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18.11.2022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 район, город Кемь, улица Энергетиков, д. 16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10220131000200876160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"РЕСПУБЛИКАНСКИЙ ПРОТИВОТУБЕРКУЛЕЗНЫЙ ДИСПАНСЕР"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185032, РЕСПУБЛИКА, КАРЕЛИЯ, ГОРОД, ПЕТРОЗАВОДСК, УЛИЦА, СОЛОМЕНСКАЯ (СОЛОМЕННОЕ Р-Н), ДОМ 55, 100000010000952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1021000512092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1001039676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185032, Республика Карелия, г. Петрозаводск, р-н Соломенное, ул. Соломенская, д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10220131000200904401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185032, Республика Карелия, г. Петрозаводск, р-н Соломенное, ул. Соломенская, д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10220131000200904401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185032, Республика Карелия, г. Петрозаводск, р-н Соломенное, ул. Соломенская, д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10220131000200904401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185032, Республика Карелия, г. Петрозаводск, р-н Соломенное, ул. Соломенская, д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10220131000200904401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185032, Республика Карелия, г. Петрозаводск, р-н Соломенное, ул. Соломенская, д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10220131000200904401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185032, Республика Карелия, г. Петрозаводск, р-н Соломенное, ул. Соломенская, д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10220131000200904401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185032, Республика Карелия, г. Петрозаводск, р-н Соломенное, ул. Соломенская, д 55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10220131000200904401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 РЕСПУБЛИКИ КАРЕЛИЯ "ГОРОДСКАЯ ДЕТСКАЯ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185035, РЕСПУБЛИКА КАРЕЛИЯ, ГОРОД ПЕТРОЗАВОДСК, УЛИЦА КИРОВА (ЦЕНТР Р-Н), 21,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1031000004474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1001041724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Кирова, д 21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10220131000200904573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Кирова, д 21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10220131000200904573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Кирова, д 21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10220131000200904573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Кирова, д 21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10220131000200904573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Кирова, д 21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10220131000200904573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Кирова, д 21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10220131000200904573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17.01.2003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14.03.2022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185035, Республика Карелия, г. Петрозаводск, р-н Центр, ул. Кирова, д 21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10220131000200904573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КАЗЕННОЕ УЧРЕЖДЕНИЕ ЗДРАВООХРАНЕНИЯ РЕСПУБЛИКИ КАРЕЛИЯ "СПЕЦИАЛИЗИРОВАННЫЙ ДОМ РЕБЕНКА ДЛЯ ДЕТЕЙ С ОРГАНИЧЕСКИМ ПОРАЖЕНИЕМ ЦЕНТРАЛЬНОЙ НЕРВНОЙ СИСТЕМЫ С НАРУШЕНИЕМ ПСИХИКИ"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185014, РЕСПУБЛИКА, КАРЕЛИЯ, ГОРОД, ПЕТРОЗАВОДСК, ПЕРЕУЛОК, ПОПОВА, 10, 100000010000225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1021000536248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1001117571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185014, Республика Карелия, г. Петрозаводск, р-н Древлянка, пер. Попова,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10220131000200906170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государственный надзор в области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185014, Республика Карелия, г. Петрозаводск, р-н Древлянка, пер. Попова,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10220131000200906170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185014, Республика Карелия, г. Петрозаводск, р-н Древлянка, пер. Попова,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10220131000200906170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185014, Республика Карелия, г. Петрозаводск, р-н Древлянка, пер. Попова,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10220131000200906170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185014, Республика Карелия, г. Петрозаводск, р-н Древлянка, пер. Попова,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10220131000200906170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185014, Республика Карелия, г. Петрозаводск, р-н Древлянка, пер. Попова,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10220131000200906170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10.12.2002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16.05.2022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27.05.2022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185014, Республика Карелия, г. Петрозаводск, р-н Древлянка, пер. Попова, д 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10220131000200906170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 "ПРИОНЕЖСКАЯ ГОРНАЯ КОМПАНИЯ"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186130, РЕСПУБЛИКА КАРЕЛИЯ, РАЙОН ПРЯЖИНСКИЙ, СТАНЦИЯ ПАДОЗЕРО, МЕСТОРОЖДЕНИЕ ПРОМЫШЛЕННАЯ ПЛОЩАДКА ЧЕВЖАВАРА,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1031001973045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1020009123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########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21.12.1994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Второй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186130, Республика Карелия, район Пряжинский, станция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10220121000200884296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186130, Республика Карелия, район Пряжинский, станция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10220121000200884296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186130, Республика Карелия, район Пряжинский, станция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10220121000200884296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186130, Республика Карелия, район Пряжинский, станция Падозеро, промышленная плошадка 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10220121000200884296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186130, Республика Карелия, район Пряжинский, станция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10220121000200884296</w:t>
            </w:r>
          </w:p>
        </w:tc>
      </w:tr>
      <w:tr w:rsidR="00683FCD" w:rsidRPr="00683FCD" w:rsidTr="00683FCD">
        <w:trPr>
          <w:trHeight w:val="24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защиты населения и территорий от чрезв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ычайных ситуаций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19.03.2020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186130, Республика Карелия, район Пряжинский, станция Падозеро, промышленная плошадка месторождения "Чевжавара"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10220121000200884296</w:t>
            </w:r>
          </w:p>
        </w:tc>
      </w:tr>
      <w:tr w:rsidR="00683FCD" w:rsidRPr="00683FCD" w:rsidTr="00683FCD">
        <w:trPr>
          <w:trHeight w:val="3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ГОСУДАРСТВЕННОЕ БЮДЖЕТНОЕ УЧРЕЖДЕНИЕ ЗДРАВООХРАНЕНИЯ РЕСПУБЛИКИ КАРЕЛИЯ "ПРЯЖИНСКАЯ ЦЕНТРАЛЬНАЯ РАЙОННАЯ БОЛЬНИЦА"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186120, РЕСПУБЛИКА, КАРЕЛИЯ, РАЙОН, ПРЯЖИНСКИЙ, УЛИЦА, ГАГАРИНА, 15, 100120000010005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и действия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1021001150807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1021010139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Федеральный закон от 12 февраля 1998 г. № 28-ФЗ «О гражданской обороне» 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12.02.1998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Осмотр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186120, Республика Карелия, р-н Пряжинский, пгт Пряжа, ул. Гагарина,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10220131000200892852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186120, Республика Карелия, р-н Пряжинский, пгт Пряжа, ул. Гагарина,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10220131000200892852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</w:t>
            </w: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Получение письменных объяснений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186120, Республика Карелия, р-н Пряжинский, пгт Пряжа, ул. Гагарина,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10220131000200892852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Истребование документов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186120, Республика Карелия, р-н Пряжинский, пгт Пряжа, ул. Гагарина,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10220131000200892852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23.10.2002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Инструментальное обследование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186120, Республика Карелия, р-н Пряжинский, пгт Пряжа, ул. Гагарина, д 15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10220131000200892852</w:t>
            </w:r>
          </w:p>
        </w:tc>
      </w:tr>
      <w:tr w:rsidR="00683FCD" w:rsidRPr="00683FCD" w:rsidTr="00683FCD">
        <w:trPr>
          <w:trHeight w:val="15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23.10.2002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 проверка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Экспертиза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20.06.2022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186120, Республика Карелия, р-н Пряжинский, пгт Пряжа, ул. Гагарина, д 15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FCD" w:rsidRPr="00683FCD" w:rsidRDefault="00683FCD" w:rsidP="00683F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3FCD">
              <w:rPr>
                <w:rFonts w:ascii="Calibri" w:eastAsia="Times New Roman" w:hAnsi="Calibri" w:cs="Times New Roman"/>
                <w:color w:val="000000"/>
                <w:lang w:eastAsia="ru-RU"/>
              </w:rPr>
              <w:t>10220131000200892852</w:t>
            </w:r>
          </w:p>
        </w:tc>
      </w:tr>
    </w:tbl>
    <w:p w:rsidR="00D609B5" w:rsidRDefault="00D609B5"/>
    <w:sectPr w:rsidR="00D609B5" w:rsidSect="00683FCD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83FCD"/>
    <w:rsid w:val="00683FCD"/>
    <w:rsid w:val="00D6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F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3FCD"/>
    <w:rPr>
      <w:color w:val="800080"/>
      <w:u w:val="single"/>
    </w:rPr>
  </w:style>
  <w:style w:type="paragraph" w:customStyle="1" w:styleId="font5">
    <w:name w:val="font5"/>
    <w:basedOn w:val="a"/>
    <w:rsid w:val="00683F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83F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68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83FCD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83FC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83FCD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83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9E1F2" w:fill="D0CECE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83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0CECE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83FCD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83FC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83FC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83FCD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83FCD"/>
    <w:pPr>
      <w:pBdr>
        <w:bottom w:val="single" w:sz="4" w:space="0" w:color="auto"/>
      </w:pBdr>
      <w:shd w:val="clear" w:color="E2EFDA" w:fill="D9E1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83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83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83FC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83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83FCD"/>
    <w:pPr>
      <w:pBdr>
        <w:left w:val="single" w:sz="4" w:space="0" w:color="auto"/>
        <w:right w:val="single" w:sz="4" w:space="0" w:color="auto"/>
      </w:pBdr>
      <w:shd w:val="clear" w:color="E2EFDA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83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8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8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8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83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83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83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83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83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83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83F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83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E1F2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83FCD"/>
    <w:pPr>
      <w:pBdr>
        <w:top w:val="single" w:sz="4" w:space="0" w:color="auto"/>
        <w:bottom w:val="single" w:sz="4" w:space="0" w:color="auto"/>
      </w:pBdr>
      <w:shd w:val="clear" w:color="D9E1F2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83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E1F2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683FC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83FCD"/>
    <w:pPr>
      <w:pBdr>
        <w:bottom w:val="single" w:sz="4" w:space="0" w:color="auto"/>
      </w:pBdr>
      <w:shd w:val="clear" w:color="E2EFDA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83F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83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83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683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26454</Words>
  <Characters>150788</Characters>
  <Application>Microsoft Office Word</Application>
  <DocSecurity>0</DocSecurity>
  <Lines>1256</Lines>
  <Paragraphs>353</Paragraphs>
  <ScaleCrop>false</ScaleCrop>
  <Company/>
  <LinksUpToDate>false</LinksUpToDate>
  <CharactersWithSpaces>176889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2021-12-13T13:40:00Z</dcterms:created>
  <dcterms:modified xsi:type="dcterms:W3CDTF">2021-12-13T13:42:00Z</dcterms:modified>
</cp:coreProperties>
</file>