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01" w:rsidRPr="00521D01" w:rsidRDefault="00B23366" w:rsidP="00521D01">
      <w:pPr>
        <w:ind w:firstLine="567"/>
        <w:jc w:val="center"/>
        <w:rPr>
          <w:color w:val="000000"/>
          <w:sz w:val="28"/>
          <w:szCs w:val="28"/>
          <w:lang w:val="en-US"/>
        </w:rPr>
      </w:pPr>
      <w:r w:rsidRPr="00F45409">
        <w:rPr>
          <w:sz w:val="28"/>
          <w:szCs w:val="28"/>
        </w:rPr>
        <w:t xml:space="preserve">      </w:t>
      </w:r>
      <w:r w:rsidR="00521D01">
        <w:rPr>
          <w:sz w:val="28"/>
          <w:szCs w:val="28"/>
          <w:lang w:val="en-US"/>
        </w:rPr>
        <w:t xml:space="preserve">                                                          </w:t>
      </w:r>
      <w:r w:rsidR="00521D01" w:rsidRPr="00DB241A">
        <w:rPr>
          <w:sz w:val="28"/>
          <w:szCs w:val="28"/>
        </w:rPr>
        <w:t xml:space="preserve">Приложение № </w:t>
      </w:r>
      <w:r w:rsidR="00521D01">
        <w:rPr>
          <w:sz w:val="28"/>
          <w:szCs w:val="28"/>
          <w:lang w:val="en-US"/>
        </w:rPr>
        <w:t>7</w:t>
      </w:r>
    </w:p>
    <w:p w:rsidR="00521D01" w:rsidRDefault="00521D01" w:rsidP="005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521D01" w:rsidRPr="0063452A" w:rsidRDefault="00521D01" w:rsidP="00521D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521D01" w:rsidRPr="00DB241A" w:rsidRDefault="00521D01" w:rsidP="00521D01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5E44DB" w:rsidRDefault="005E44DB" w:rsidP="00521D01">
      <w:pPr>
        <w:tabs>
          <w:tab w:val="left" w:pos="709"/>
        </w:tabs>
        <w:ind w:left="2410" w:firstLine="1985"/>
        <w:jc w:val="center"/>
      </w:pPr>
    </w:p>
    <w:p w:rsidR="005E44DB" w:rsidRPr="00F45409" w:rsidRDefault="005E44DB" w:rsidP="005E44DB">
      <w:pPr>
        <w:jc w:val="both"/>
        <w:rPr>
          <w:sz w:val="28"/>
        </w:rPr>
      </w:pPr>
      <w:r>
        <w:rPr>
          <w:i/>
          <w:sz w:val="28"/>
        </w:rPr>
        <w:t xml:space="preserve">                </w:t>
      </w:r>
      <w:r w:rsidR="00B23366" w:rsidRPr="00F45409">
        <w:rPr>
          <w:i/>
          <w:sz w:val="28"/>
        </w:rPr>
        <w:t xml:space="preserve"> </w:t>
      </w:r>
    </w:p>
    <w:p w:rsidR="0039329E" w:rsidRPr="003A1E0A" w:rsidRDefault="0039329E" w:rsidP="0039329E">
      <w:pPr>
        <w:ind w:firstLine="567"/>
        <w:jc w:val="center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П</w:t>
      </w:r>
      <w:r w:rsidRPr="003333E3">
        <w:rPr>
          <w:rStyle w:val="21"/>
          <w:color w:val="000000"/>
          <w:sz w:val="28"/>
          <w:szCs w:val="28"/>
        </w:rPr>
        <w:t xml:space="preserve">оложение о порядке </w:t>
      </w:r>
      <w:r>
        <w:rPr>
          <w:rStyle w:val="21"/>
          <w:color w:val="000000"/>
          <w:sz w:val="28"/>
          <w:szCs w:val="28"/>
        </w:rPr>
        <w:t xml:space="preserve">регистрации, </w:t>
      </w:r>
      <w:r w:rsidRPr="003333E3">
        <w:rPr>
          <w:rStyle w:val="21"/>
          <w:color w:val="000000"/>
          <w:sz w:val="28"/>
          <w:szCs w:val="28"/>
        </w:rPr>
        <w:t xml:space="preserve">выдачи и хранения документов </w:t>
      </w:r>
    </w:p>
    <w:p w:rsidR="0039329E" w:rsidRDefault="0039329E" w:rsidP="0039329E">
      <w:pPr>
        <w:ind w:firstLine="567"/>
        <w:jc w:val="center"/>
        <w:rPr>
          <w:rStyle w:val="21"/>
          <w:color w:val="000000"/>
          <w:sz w:val="28"/>
          <w:szCs w:val="28"/>
        </w:rPr>
      </w:pPr>
      <w:r w:rsidRPr="003333E3">
        <w:rPr>
          <w:rStyle w:val="21"/>
          <w:color w:val="000000"/>
          <w:sz w:val="28"/>
          <w:szCs w:val="28"/>
        </w:rPr>
        <w:t xml:space="preserve">о дополнительном профессиональном образовании </w:t>
      </w:r>
    </w:p>
    <w:p w:rsidR="0039329E" w:rsidRDefault="0039329E" w:rsidP="0039329E">
      <w:pPr>
        <w:ind w:firstLine="567"/>
        <w:jc w:val="center"/>
        <w:rPr>
          <w:rStyle w:val="21"/>
          <w:color w:val="000000"/>
          <w:sz w:val="28"/>
          <w:szCs w:val="28"/>
        </w:rPr>
      </w:pPr>
      <w:r w:rsidRPr="003333E3">
        <w:rPr>
          <w:rStyle w:val="21"/>
          <w:color w:val="000000"/>
          <w:sz w:val="28"/>
          <w:szCs w:val="28"/>
        </w:rPr>
        <w:t>и</w:t>
      </w:r>
      <w:r>
        <w:rPr>
          <w:rStyle w:val="21"/>
          <w:color w:val="000000"/>
          <w:sz w:val="28"/>
          <w:szCs w:val="28"/>
        </w:rPr>
        <w:t xml:space="preserve"> профессиональном </w:t>
      </w:r>
      <w:proofErr w:type="gramStart"/>
      <w:r w:rsidRPr="003333E3">
        <w:rPr>
          <w:rStyle w:val="21"/>
          <w:color w:val="000000"/>
          <w:sz w:val="28"/>
          <w:szCs w:val="28"/>
        </w:rPr>
        <w:t>обучении</w:t>
      </w:r>
      <w:proofErr w:type="gramEnd"/>
    </w:p>
    <w:p w:rsidR="00587EF2" w:rsidRPr="0039329E" w:rsidRDefault="00587EF2" w:rsidP="00587EF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EF2" w:rsidRPr="0039329E" w:rsidRDefault="00587EF2" w:rsidP="00587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EF2" w:rsidRDefault="00587EF2" w:rsidP="0058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выданных документах о квалифика</w:t>
      </w:r>
      <w:r w:rsidR="00845B65">
        <w:rPr>
          <w:sz w:val="28"/>
          <w:szCs w:val="28"/>
        </w:rPr>
        <w:t xml:space="preserve">ции и их дубликатах вносятся в </w:t>
      </w:r>
      <w:r>
        <w:rPr>
          <w:sz w:val="28"/>
          <w:szCs w:val="28"/>
        </w:rPr>
        <w:t>Федеральный реестр сведений о документах об образовании и (или) квалификац</w:t>
      </w:r>
      <w:r w:rsidR="00845B65">
        <w:rPr>
          <w:sz w:val="28"/>
          <w:szCs w:val="28"/>
        </w:rPr>
        <w:t>ии, документах об обучении сотрудником у</w:t>
      </w:r>
      <w:r>
        <w:rPr>
          <w:sz w:val="28"/>
          <w:szCs w:val="28"/>
        </w:rPr>
        <w:t>чебного пункта</w:t>
      </w:r>
      <w:r w:rsidR="00845B65">
        <w:rPr>
          <w:sz w:val="28"/>
          <w:szCs w:val="28"/>
        </w:rPr>
        <w:t xml:space="preserve"> федеральной противопожарной службы Государственной противопожарной службы 1 пожарно-спасательного отряда федеральной противопожарной службы Государственной противопожарной службы Главного управлени</w:t>
      </w:r>
      <w:proofErr w:type="gramStart"/>
      <w:r w:rsidR="00845B65">
        <w:rPr>
          <w:sz w:val="28"/>
          <w:szCs w:val="28"/>
        </w:rPr>
        <w:t>я(</w:t>
      </w:r>
      <w:proofErr w:type="gramEnd"/>
      <w:r w:rsidR="00845B65">
        <w:rPr>
          <w:sz w:val="28"/>
          <w:szCs w:val="28"/>
        </w:rPr>
        <w:t>далее – учебный пункт)</w:t>
      </w:r>
      <w:r>
        <w:rPr>
          <w:sz w:val="28"/>
          <w:szCs w:val="28"/>
        </w:rPr>
        <w:t xml:space="preserve"> в соответствии с требованиями Постановления Правительства Российской Федерации от 26 августа 2013 г. № 729 «О феде</w:t>
      </w:r>
      <w:r w:rsidR="00845B65">
        <w:rPr>
          <w:sz w:val="28"/>
          <w:szCs w:val="28"/>
        </w:rPr>
        <w:t xml:space="preserve">ральной информационной системе </w:t>
      </w:r>
      <w:r>
        <w:rPr>
          <w:sz w:val="28"/>
          <w:szCs w:val="28"/>
        </w:rPr>
        <w:t xml:space="preserve">Федеральный реестр сведений о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об образовании и (или) о квалиф</w:t>
      </w:r>
      <w:r w:rsidR="00845B65">
        <w:rPr>
          <w:sz w:val="28"/>
          <w:szCs w:val="28"/>
        </w:rPr>
        <w:t>икации, документах об обучении»</w:t>
      </w:r>
      <w:r>
        <w:rPr>
          <w:sz w:val="28"/>
          <w:szCs w:val="28"/>
        </w:rPr>
        <w:t xml:space="preserve">. Сведения о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о квалификации подлежат внесению в информационную систему в течение 60 дней с даты выдачи.</w:t>
      </w:r>
    </w:p>
    <w:p w:rsidR="00587EF2" w:rsidRPr="00AD041E" w:rsidRDefault="00587EF2" w:rsidP="00587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</w:t>
      </w:r>
      <w:r w:rsidR="00845B65">
        <w:rPr>
          <w:sz w:val="28"/>
          <w:szCs w:val="28"/>
        </w:rPr>
        <w:t>трации выдаваемых документов в учебном пункте ведется список выдачи документов группы</w:t>
      </w:r>
      <w:r w:rsidRPr="00AD041E">
        <w:rPr>
          <w:sz w:val="28"/>
          <w:szCs w:val="28"/>
        </w:rPr>
        <w:t xml:space="preserve"> (приложение </w:t>
      </w:r>
      <w:r w:rsidR="00845B65">
        <w:rPr>
          <w:sz w:val="28"/>
          <w:szCs w:val="28"/>
        </w:rPr>
        <w:t xml:space="preserve">№ </w:t>
      </w:r>
      <w:r w:rsidRPr="00AD041E">
        <w:rPr>
          <w:sz w:val="28"/>
          <w:szCs w:val="28"/>
        </w:rPr>
        <w:t>1</w:t>
      </w:r>
      <w:r w:rsidR="00F45409" w:rsidRPr="00F45409">
        <w:rPr>
          <w:sz w:val="28"/>
          <w:szCs w:val="28"/>
        </w:rPr>
        <w:t>)</w:t>
      </w:r>
      <w:r w:rsidRPr="00AD041E">
        <w:rPr>
          <w:sz w:val="28"/>
          <w:szCs w:val="28"/>
        </w:rPr>
        <w:t xml:space="preserve"> к данн</w:t>
      </w:r>
      <w:r w:rsidR="00F45409">
        <w:rPr>
          <w:sz w:val="28"/>
          <w:szCs w:val="28"/>
        </w:rPr>
        <w:t>ому Положению</w:t>
      </w:r>
      <w:r w:rsidRPr="00AD041E">
        <w:rPr>
          <w:sz w:val="28"/>
          <w:szCs w:val="28"/>
        </w:rPr>
        <w:t>:</w:t>
      </w:r>
    </w:p>
    <w:p w:rsidR="00587EF2" w:rsidRPr="00AD041E" w:rsidRDefault="00587EF2" w:rsidP="00587EF2">
      <w:pPr>
        <w:ind w:firstLine="709"/>
        <w:jc w:val="both"/>
        <w:rPr>
          <w:sz w:val="28"/>
          <w:szCs w:val="28"/>
        </w:rPr>
      </w:pPr>
      <w:r w:rsidRPr="00AD041E">
        <w:rPr>
          <w:sz w:val="28"/>
          <w:szCs w:val="28"/>
        </w:rPr>
        <w:t>журнал регистрации выданных документов об обучении;</w:t>
      </w:r>
    </w:p>
    <w:p w:rsidR="00587EF2" w:rsidRPr="00AD041E" w:rsidRDefault="00587EF2" w:rsidP="00587EF2">
      <w:pPr>
        <w:ind w:firstLine="709"/>
        <w:jc w:val="both"/>
        <w:rPr>
          <w:sz w:val="28"/>
          <w:szCs w:val="28"/>
        </w:rPr>
      </w:pPr>
      <w:r w:rsidRPr="00AD041E">
        <w:rPr>
          <w:sz w:val="28"/>
          <w:szCs w:val="28"/>
        </w:rPr>
        <w:t>журнал выдачи справок об обучении.</w:t>
      </w:r>
    </w:p>
    <w:p w:rsidR="00587EF2" w:rsidRDefault="00587EF2" w:rsidP="00587EF2">
      <w:pPr>
        <w:ind w:firstLine="709"/>
        <w:jc w:val="both"/>
        <w:rPr>
          <w:sz w:val="28"/>
          <w:szCs w:val="28"/>
        </w:rPr>
      </w:pPr>
      <w:r w:rsidRPr="00AD041E">
        <w:rPr>
          <w:sz w:val="28"/>
          <w:szCs w:val="28"/>
        </w:rPr>
        <w:t>Листы журналов</w:t>
      </w:r>
      <w:r>
        <w:rPr>
          <w:sz w:val="28"/>
          <w:szCs w:val="28"/>
        </w:rPr>
        <w:t xml:space="preserve"> регистрации пронумеровываются, составляется </w:t>
      </w: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надпись. Хранятся документы у начальника учебного пункта в соответствии с требованиями о хранении.</w:t>
      </w:r>
    </w:p>
    <w:p w:rsidR="00587EF2" w:rsidRPr="00521D01" w:rsidRDefault="00F45409" w:rsidP="003A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документов </w:t>
      </w:r>
      <w:r w:rsidR="00587EF2" w:rsidRPr="0065166B">
        <w:rPr>
          <w:sz w:val="28"/>
          <w:szCs w:val="28"/>
        </w:rPr>
        <w:t>о дополнительном профессиональном образовании и обучении</w:t>
      </w:r>
      <w:r w:rsidR="00587EF2">
        <w:rPr>
          <w:sz w:val="28"/>
          <w:szCs w:val="28"/>
        </w:rPr>
        <w:t xml:space="preserve"> производится под личную роспись слушателя или руководителя подразделения</w:t>
      </w:r>
      <w:r w:rsidR="00D16BEF">
        <w:rPr>
          <w:sz w:val="28"/>
          <w:szCs w:val="28"/>
        </w:rPr>
        <w:t>, из</w:t>
      </w:r>
      <w:r w:rsidR="00587EF2">
        <w:rPr>
          <w:sz w:val="28"/>
          <w:szCs w:val="28"/>
        </w:rPr>
        <w:t xml:space="preserve"> которого был направлен на обучение.</w:t>
      </w:r>
    </w:p>
    <w:p w:rsidR="001F24A7" w:rsidRDefault="001F24A7" w:rsidP="003A1E0A">
      <w:pPr>
        <w:ind w:firstLine="709"/>
        <w:jc w:val="both"/>
        <w:rPr>
          <w:sz w:val="28"/>
          <w:szCs w:val="28"/>
          <w:lang w:val="en-US"/>
        </w:rPr>
      </w:pPr>
    </w:p>
    <w:p w:rsidR="002F0989" w:rsidRPr="002F0989" w:rsidRDefault="002F0989" w:rsidP="003A1E0A">
      <w:pPr>
        <w:ind w:firstLine="709"/>
        <w:jc w:val="both"/>
        <w:rPr>
          <w:sz w:val="28"/>
          <w:szCs w:val="28"/>
          <w:lang w:val="en-US"/>
        </w:rPr>
      </w:pPr>
    </w:p>
    <w:p w:rsidR="001F24A7" w:rsidRPr="00521D01" w:rsidRDefault="001F24A7" w:rsidP="003A1E0A">
      <w:pPr>
        <w:ind w:firstLine="709"/>
        <w:jc w:val="both"/>
        <w:rPr>
          <w:sz w:val="28"/>
          <w:szCs w:val="28"/>
        </w:rPr>
      </w:pPr>
    </w:p>
    <w:p w:rsidR="001F24A7" w:rsidRDefault="001F24A7" w:rsidP="001F24A7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1F24A7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1F24A7" w:rsidRDefault="001F24A7" w:rsidP="001F24A7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1F24A7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ФПС ГПС 1 ПСО ФПС ГПС</w:t>
      </w:r>
    </w:p>
    <w:p w:rsidR="001F24A7" w:rsidRDefault="001F24A7" w:rsidP="001F24A7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24A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1F24A7" w:rsidRPr="007C6BD1" w:rsidRDefault="001F24A7" w:rsidP="001F24A7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 w:rsidRPr="001F24A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1F24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лейтенант внутренней службы                                                          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1F24A7" w:rsidRPr="001F24A7" w:rsidRDefault="001F24A7" w:rsidP="003A1E0A">
      <w:pPr>
        <w:ind w:firstLine="709"/>
        <w:jc w:val="both"/>
        <w:rPr>
          <w:sz w:val="28"/>
          <w:szCs w:val="28"/>
        </w:rPr>
      </w:pPr>
    </w:p>
    <w:sectPr w:rsidR="001F24A7" w:rsidRPr="001F24A7" w:rsidSect="003A1E0A">
      <w:headerReference w:type="default" r:id="rId7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0E" w:rsidRDefault="0099250E" w:rsidP="00C27CC7">
      <w:r>
        <w:separator/>
      </w:r>
    </w:p>
  </w:endnote>
  <w:endnote w:type="continuationSeparator" w:id="0">
    <w:p w:rsidR="0099250E" w:rsidRDefault="0099250E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0E" w:rsidRDefault="0099250E" w:rsidP="00C27CC7">
      <w:r>
        <w:separator/>
      </w:r>
    </w:p>
  </w:footnote>
  <w:footnote w:type="continuationSeparator" w:id="0">
    <w:p w:rsidR="0099250E" w:rsidRDefault="0099250E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04530F">
    <w:pPr>
      <w:pStyle w:val="a3"/>
      <w:jc w:val="center"/>
    </w:pPr>
    <w:fldSimple w:instr=" PAGE   \* MERGEFORMAT ">
      <w:r w:rsidR="00587EF2">
        <w:rPr>
          <w:noProof/>
        </w:rPr>
        <w:t>2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C65494"/>
    <w:multiLevelType w:val="multilevel"/>
    <w:tmpl w:val="0486F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5A7C4E"/>
    <w:multiLevelType w:val="hybridMultilevel"/>
    <w:tmpl w:val="890C0A9C"/>
    <w:lvl w:ilvl="0" w:tplc="97ECCC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CDF4C21"/>
    <w:multiLevelType w:val="hybridMultilevel"/>
    <w:tmpl w:val="A468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698E"/>
    <w:rsid w:val="000408BF"/>
    <w:rsid w:val="000414F3"/>
    <w:rsid w:val="00043410"/>
    <w:rsid w:val="000437E7"/>
    <w:rsid w:val="0004530F"/>
    <w:rsid w:val="000537A2"/>
    <w:rsid w:val="00055DF0"/>
    <w:rsid w:val="00065902"/>
    <w:rsid w:val="00065BF7"/>
    <w:rsid w:val="00066DE7"/>
    <w:rsid w:val="000679D6"/>
    <w:rsid w:val="000711B8"/>
    <w:rsid w:val="000744A9"/>
    <w:rsid w:val="00082650"/>
    <w:rsid w:val="000B4821"/>
    <w:rsid w:val="000D4291"/>
    <w:rsid w:val="000E6F0C"/>
    <w:rsid w:val="001001AD"/>
    <w:rsid w:val="001025B0"/>
    <w:rsid w:val="00103D4D"/>
    <w:rsid w:val="00104B7D"/>
    <w:rsid w:val="00104F4C"/>
    <w:rsid w:val="00106CA2"/>
    <w:rsid w:val="00110361"/>
    <w:rsid w:val="00117EE7"/>
    <w:rsid w:val="001236E2"/>
    <w:rsid w:val="00164FDC"/>
    <w:rsid w:val="0016781C"/>
    <w:rsid w:val="00177970"/>
    <w:rsid w:val="001855D1"/>
    <w:rsid w:val="001866EC"/>
    <w:rsid w:val="00191686"/>
    <w:rsid w:val="001B6F67"/>
    <w:rsid w:val="001C588F"/>
    <w:rsid w:val="001D2CB9"/>
    <w:rsid w:val="001E2777"/>
    <w:rsid w:val="001E7893"/>
    <w:rsid w:val="001F24A7"/>
    <w:rsid w:val="00202C73"/>
    <w:rsid w:val="00205340"/>
    <w:rsid w:val="00227E31"/>
    <w:rsid w:val="0023454F"/>
    <w:rsid w:val="00243B57"/>
    <w:rsid w:val="00245A4D"/>
    <w:rsid w:val="00260E0A"/>
    <w:rsid w:val="00271A8F"/>
    <w:rsid w:val="00275091"/>
    <w:rsid w:val="00295C78"/>
    <w:rsid w:val="002A2FE6"/>
    <w:rsid w:val="002A5E9C"/>
    <w:rsid w:val="002B0C80"/>
    <w:rsid w:val="002B3E4A"/>
    <w:rsid w:val="002D2D17"/>
    <w:rsid w:val="002E1110"/>
    <w:rsid w:val="002F0989"/>
    <w:rsid w:val="002F3F34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65749"/>
    <w:rsid w:val="00370EB2"/>
    <w:rsid w:val="00372BB5"/>
    <w:rsid w:val="003848FD"/>
    <w:rsid w:val="0038735A"/>
    <w:rsid w:val="0039329E"/>
    <w:rsid w:val="00393695"/>
    <w:rsid w:val="00393FD8"/>
    <w:rsid w:val="00395D66"/>
    <w:rsid w:val="003A094A"/>
    <w:rsid w:val="003A1E0A"/>
    <w:rsid w:val="003B15C1"/>
    <w:rsid w:val="003B4D47"/>
    <w:rsid w:val="003B4D4E"/>
    <w:rsid w:val="003B6D89"/>
    <w:rsid w:val="003C1D83"/>
    <w:rsid w:val="003C3F82"/>
    <w:rsid w:val="003C6E86"/>
    <w:rsid w:val="003D594E"/>
    <w:rsid w:val="003E3211"/>
    <w:rsid w:val="003E56FB"/>
    <w:rsid w:val="003F1701"/>
    <w:rsid w:val="003F1E88"/>
    <w:rsid w:val="003F4F69"/>
    <w:rsid w:val="003F6C64"/>
    <w:rsid w:val="004117E0"/>
    <w:rsid w:val="0041276F"/>
    <w:rsid w:val="00414953"/>
    <w:rsid w:val="00417BCD"/>
    <w:rsid w:val="00420D83"/>
    <w:rsid w:val="00442825"/>
    <w:rsid w:val="00446F7B"/>
    <w:rsid w:val="0046064D"/>
    <w:rsid w:val="004659D3"/>
    <w:rsid w:val="004671EE"/>
    <w:rsid w:val="00472CC1"/>
    <w:rsid w:val="00492805"/>
    <w:rsid w:val="00495ED7"/>
    <w:rsid w:val="004A3255"/>
    <w:rsid w:val="004B4188"/>
    <w:rsid w:val="004C337E"/>
    <w:rsid w:val="004D5D0A"/>
    <w:rsid w:val="004D782A"/>
    <w:rsid w:val="004E7CF6"/>
    <w:rsid w:val="004F1E82"/>
    <w:rsid w:val="0050356B"/>
    <w:rsid w:val="00505B22"/>
    <w:rsid w:val="005067CE"/>
    <w:rsid w:val="005117F8"/>
    <w:rsid w:val="00511C92"/>
    <w:rsid w:val="005129E1"/>
    <w:rsid w:val="00513088"/>
    <w:rsid w:val="005163A7"/>
    <w:rsid w:val="00521D01"/>
    <w:rsid w:val="005234E3"/>
    <w:rsid w:val="00532CD7"/>
    <w:rsid w:val="005334C8"/>
    <w:rsid w:val="005406E6"/>
    <w:rsid w:val="00541CFC"/>
    <w:rsid w:val="00542EA5"/>
    <w:rsid w:val="00546153"/>
    <w:rsid w:val="005504AE"/>
    <w:rsid w:val="00580076"/>
    <w:rsid w:val="0058329E"/>
    <w:rsid w:val="00583D1E"/>
    <w:rsid w:val="00584ACC"/>
    <w:rsid w:val="00587EF2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2C"/>
    <w:rsid w:val="0060328A"/>
    <w:rsid w:val="0060397A"/>
    <w:rsid w:val="00603B7D"/>
    <w:rsid w:val="006041E3"/>
    <w:rsid w:val="006069EC"/>
    <w:rsid w:val="00611309"/>
    <w:rsid w:val="00612BBB"/>
    <w:rsid w:val="00616CBD"/>
    <w:rsid w:val="00621BB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831C4"/>
    <w:rsid w:val="006A06F6"/>
    <w:rsid w:val="006B75BF"/>
    <w:rsid w:val="006E6880"/>
    <w:rsid w:val="006E765C"/>
    <w:rsid w:val="006E7AFA"/>
    <w:rsid w:val="006F0B6A"/>
    <w:rsid w:val="006F1660"/>
    <w:rsid w:val="006F6758"/>
    <w:rsid w:val="00701F04"/>
    <w:rsid w:val="007106BA"/>
    <w:rsid w:val="007214BB"/>
    <w:rsid w:val="0073174B"/>
    <w:rsid w:val="007340FF"/>
    <w:rsid w:val="00737670"/>
    <w:rsid w:val="007743B0"/>
    <w:rsid w:val="00780912"/>
    <w:rsid w:val="007810F5"/>
    <w:rsid w:val="0078406C"/>
    <w:rsid w:val="00785BAE"/>
    <w:rsid w:val="007862B9"/>
    <w:rsid w:val="00793860"/>
    <w:rsid w:val="00795362"/>
    <w:rsid w:val="007A58A3"/>
    <w:rsid w:val="007B5144"/>
    <w:rsid w:val="007B5CCE"/>
    <w:rsid w:val="007B7FA1"/>
    <w:rsid w:val="007C0BC7"/>
    <w:rsid w:val="007D13A3"/>
    <w:rsid w:val="007F2FE4"/>
    <w:rsid w:val="0080262B"/>
    <w:rsid w:val="00803D08"/>
    <w:rsid w:val="00810CEF"/>
    <w:rsid w:val="0082147E"/>
    <w:rsid w:val="00826BD1"/>
    <w:rsid w:val="008340B3"/>
    <w:rsid w:val="008373A0"/>
    <w:rsid w:val="00845B65"/>
    <w:rsid w:val="0085158C"/>
    <w:rsid w:val="008579A3"/>
    <w:rsid w:val="008663AB"/>
    <w:rsid w:val="008739D0"/>
    <w:rsid w:val="00873EDA"/>
    <w:rsid w:val="00880B4B"/>
    <w:rsid w:val="008A0607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1319C"/>
    <w:rsid w:val="00917FEF"/>
    <w:rsid w:val="00920FE0"/>
    <w:rsid w:val="00921F23"/>
    <w:rsid w:val="0093494D"/>
    <w:rsid w:val="009354D2"/>
    <w:rsid w:val="00942589"/>
    <w:rsid w:val="00952FBC"/>
    <w:rsid w:val="00953305"/>
    <w:rsid w:val="00953E41"/>
    <w:rsid w:val="00957706"/>
    <w:rsid w:val="00964803"/>
    <w:rsid w:val="009720E5"/>
    <w:rsid w:val="0097214D"/>
    <w:rsid w:val="00981F64"/>
    <w:rsid w:val="00982746"/>
    <w:rsid w:val="009902EA"/>
    <w:rsid w:val="0099131D"/>
    <w:rsid w:val="0099250E"/>
    <w:rsid w:val="00992956"/>
    <w:rsid w:val="009932E4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D0B81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500A"/>
    <w:rsid w:val="00A35CCC"/>
    <w:rsid w:val="00A36FEB"/>
    <w:rsid w:val="00A40020"/>
    <w:rsid w:val="00A517D8"/>
    <w:rsid w:val="00A72500"/>
    <w:rsid w:val="00A76949"/>
    <w:rsid w:val="00A7707C"/>
    <w:rsid w:val="00A85A94"/>
    <w:rsid w:val="00AA6806"/>
    <w:rsid w:val="00AB2A25"/>
    <w:rsid w:val="00AB3BA4"/>
    <w:rsid w:val="00AC14B9"/>
    <w:rsid w:val="00AF3BE4"/>
    <w:rsid w:val="00AF6269"/>
    <w:rsid w:val="00AF7797"/>
    <w:rsid w:val="00B01350"/>
    <w:rsid w:val="00B115CF"/>
    <w:rsid w:val="00B155B7"/>
    <w:rsid w:val="00B20BC2"/>
    <w:rsid w:val="00B229A6"/>
    <w:rsid w:val="00B2336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5617"/>
    <w:rsid w:val="00B65B78"/>
    <w:rsid w:val="00B66ED2"/>
    <w:rsid w:val="00B701B9"/>
    <w:rsid w:val="00B70A2D"/>
    <w:rsid w:val="00B72185"/>
    <w:rsid w:val="00B84F01"/>
    <w:rsid w:val="00B8677B"/>
    <w:rsid w:val="00B86EFE"/>
    <w:rsid w:val="00B90006"/>
    <w:rsid w:val="00B91946"/>
    <w:rsid w:val="00B95EB6"/>
    <w:rsid w:val="00B96E87"/>
    <w:rsid w:val="00BA1470"/>
    <w:rsid w:val="00BB3F1F"/>
    <w:rsid w:val="00BB5730"/>
    <w:rsid w:val="00BC7883"/>
    <w:rsid w:val="00BD1005"/>
    <w:rsid w:val="00BD27AC"/>
    <w:rsid w:val="00BD2BB2"/>
    <w:rsid w:val="00BE2AC6"/>
    <w:rsid w:val="00BE7139"/>
    <w:rsid w:val="00BF3395"/>
    <w:rsid w:val="00BF62BE"/>
    <w:rsid w:val="00C10663"/>
    <w:rsid w:val="00C23F5F"/>
    <w:rsid w:val="00C24120"/>
    <w:rsid w:val="00C257F2"/>
    <w:rsid w:val="00C27CC7"/>
    <w:rsid w:val="00C36486"/>
    <w:rsid w:val="00C43A98"/>
    <w:rsid w:val="00C56F2E"/>
    <w:rsid w:val="00C57137"/>
    <w:rsid w:val="00C67601"/>
    <w:rsid w:val="00C70C41"/>
    <w:rsid w:val="00C72036"/>
    <w:rsid w:val="00C818BC"/>
    <w:rsid w:val="00C82D37"/>
    <w:rsid w:val="00C85E3D"/>
    <w:rsid w:val="00C96F7F"/>
    <w:rsid w:val="00CA27B0"/>
    <w:rsid w:val="00CA59E0"/>
    <w:rsid w:val="00CA5A52"/>
    <w:rsid w:val="00CA5AF6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16BEF"/>
    <w:rsid w:val="00D273FE"/>
    <w:rsid w:val="00D27D3D"/>
    <w:rsid w:val="00D30866"/>
    <w:rsid w:val="00D422C9"/>
    <w:rsid w:val="00D50A57"/>
    <w:rsid w:val="00D52713"/>
    <w:rsid w:val="00D54AE4"/>
    <w:rsid w:val="00D6235D"/>
    <w:rsid w:val="00D62879"/>
    <w:rsid w:val="00D91F7A"/>
    <w:rsid w:val="00D92FF7"/>
    <w:rsid w:val="00D94FBF"/>
    <w:rsid w:val="00D951BD"/>
    <w:rsid w:val="00DA0D7E"/>
    <w:rsid w:val="00DB13B9"/>
    <w:rsid w:val="00DB2CBC"/>
    <w:rsid w:val="00DB7041"/>
    <w:rsid w:val="00DD14DD"/>
    <w:rsid w:val="00DE1526"/>
    <w:rsid w:val="00DE5D28"/>
    <w:rsid w:val="00E00D62"/>
    <w:rsid w:val="00E07B32"/>
    <w:rsid w:val="00E36B66"/>
    <w:rsid w:val="00E45618"/>
    <w:rsid w:val="00E57399"/>
    <w:rsid w:val="00E65782"/>
    <w:rsid w:val="00E664C6"/>
    <w:rsid w:val="00E66D83"/>
    <w:rsid w:val="00E717D1"/>
    <w:rsid w:val="00E720B7"/>
    <w:rsid w:val="00E853E5"/>
    <w:rsid w:val="00E8600F"/>
    <w:rsid w:val="00E92E19"/>
    <w:rsid w:val="00E9432F"/>
    <w:rsid w:val="00EA71FF"/>
    <w:rsid w:val="00EB770E"/>
    <w:rsid w:val="00F05A66"/>
    <w:rsid w:val="00F14C17"/>
    <w:rsid w:val="00F22D1A"/>
    <w:rsid w:val="00F24C45"/>
    <w:rsid w:val="00F45408"/>
    <w:rsid w:val="00F45409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E5155"/>
    <w:rsid w:val="00FE6399"/>
    <w:rsid w:val="00FE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a">
    <w:name w:val="Normal (Web)"/>
    <w:basedOn w:val="a"/>
    <w:rsid w:val="00546153"/>
    <w:pPr>
      <w:spacing w:before="100" w:beforeAutospacing="1" w:after="100" w:afterAutospacing="1"/>
    </w:pPr>
  </w:style>
  <w:style w:type="paragraph" w:customStyle="1" w:styleId="ConsPlusNormal">
    <w:name w:val="ConsPlusNormal"/>
    <w:rsid w:val="00546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8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8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3932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15</cp:revision>
  <cp:lastPrinted>2021-04-19T10:47:00Z</cp:lastPrinted>
  <dcterms:created xsi:type="dcterms:W3CDTF">2021-02-19T10:27:00Z</dcterms:created>
  <dcterms:modified xsi:type="dcterms:W3CDTF">2021-04-19T10:47:00Z</dcterms:modified>
</cp:coreProperties>
</file>