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8362C" w:rsidTr="004836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362C" w:rsidRDefault="0048362C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362C" w:rsidRDefault="0048362C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48362C" w:rsidRDefault="00483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62C" w:rsidRDefault="0048362C">
      <w:pPr>
        <w:pStyle w:val="ConsPlusNormal"/>
        <w:jc w:val="center"/>
      </w:pPr>
    </w:p>
    <w:p w:rsidR="0048362C" w:rsidRDefault="0048362C">
      <w:pPr>
        <w:pStyle w:val="ConsPlusTitle"/>
        <w:jc w:val="center"/>
      </w:pPr>
      <w:r>
        <w:t>РОССИЙСКАЯ ФЕДЕРАЦИЯ</w:t>
      </w:r>
    </w:p>
    <w:p w:rsidR="0048362C" w:rsidRDefault="0048362C">
      <w:pPr>
        <w:pStyle w:val="ConsPlusTitle"/>
        <w:jc w:val="center"/>
      </w:pPr>
    </w:p>
    <w:p w:rsidR="0048362C" w:rsidRDefault="0048362C">
      <w:pPr>
        <w:pStyle w:val="ConsPlusTitle"/>
        <w:jc w:val="center"/>
      </w:pPr>
      <w:r>
        <w:t>ФЕДЕРАЛЬНЫЙ ЗАКОН</w:t>
      </w:r>
    </w:p>
    <w:p w:rsidR="0048362C" w:rsidRDefault="0048362C">
      <w:pPr>
        <w:pStyle w:val="ConsPlusTitle"/>
        <w:jc w:val="center"/>
      </w:pPr>
    </w:p>
    <w:p w:rsidR="0048362C" w:rsidRDefault="0048362C">
      <w:pPr>
        <w:pStyle w:val="ConsPlusTitle"/>
        <w:jc w:val="center"/>
      </w:pPr>
      <w:r>
        <w:t>О ЗАЩИТЕ НАСЕЛЕНИЯ И ТЕРРИТОРИЙ</w:t>
      </w:r>
    </w:p>
    <w:p w:rsidR="0048362C" w:rsidRDefault="0048362C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48362C" w:rsidRDefault="0048362C">
      <w:pPr>
        <w:pStyle w:val="ConsPlusTitle"/>
        <w:jc w:val="center"/>
      </w:pPr>
      <w:r>
        <w:t>И ТЕХНОГЕННОГО ХАРАКТЕРА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jc w:val="right"/>
      </w:pPr>
      <w:proofErr w:type="gramStart"/>
      <w:r>
        <w:t>Принят</w:t>
      </w:r>
      <w:proofErr w:type="gramEnd"/>
    </w:p>
    <w:p w:rsidR="0048362C" w:rsidRDefault="0048362C">
      <w:pPr>
        <w:pStyle w:val="ConsPlusNormal"/>
        <w:jc w:val="right"/>
      </w:pPr>
      <w:r>
        <w:t>Государственной Думой</w:t>
      </w:r>
    </w:p>
    <w:p w:rsidR="0048362C" w:rsidRDefault="0048362C">
      <w:pPr>
        <w:pStyle w:val="ConsPlusNormal"/>
        <w:jc w:val="right"/>
      </w:pPr>
      <w:r>
        <w:t>11 ноября 1994 года</w:t>
      </w:r>
    </w:p>
    <w:p w:rsidR="0048362C" w:rsidRDefault="004836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836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 (в ред. </w:t>
            </w:r>
            <w:proofErr w:type="gramStart"/>
            <w:r>
              <w:rPr>
                <w:color w:val="392C69"/>
              </w:rPr>
              <w:t xml:space="preserve">Федеральных законов от 28.10.2002 </w:t>
            </w:r>
            <w:hyperlink r:id="rId4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6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8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0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1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2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5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6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7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0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3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7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8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48362C" w:rsidRDefault="004836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9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0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362C" w:rsidRDefault="0048362C">
      <w:pPr>
        <w:pStyle w:val="ConsPlusNormal"/>
        <w:jc w:val="center"/>
      </w:pPr>
    </w:p>
    <w:p w:rsidR="0048362C" w:rsidRDefault="0048362C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I. ОБЩИЕ ПОЛОЖЕНИЯ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48362C" w:rsidRDefault="0048362C">
      <w:pPr>
        <w:pStyle w:val="ConsPlusNormal"/>
        <w:jc w:val="both"/>
      </w:pPr>
      <w:r>
        <w:t xml:space="preserve">(часть пятая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48362C" w:rsidRDefault="0048362C">
      <w:pPr>
        <w:pStyle w:val="ConsPlusNormal"/>
        <w:jc w:val="both"/>
      </w:pPr>
      <w:r>
        <w:t xml:space="preserve">(часть шестая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48362C" w:rsidRDefault="0048362C">
      <w:pPr>
        <w:pStyle w:val="ConsPlusNormal"/>
        <w:jc w:val="both"/>
      </w:pPr>
      <w:r>
        <w:t xml:space="preserve">(часть седьмая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48362C" w:rsidRDefault="0048362C">
      <w:pPr>
        <w:pStyle w:val="ConsPlusNormal"/>
        <w:jc w:val="both"/>
      </w:pPr>
      <w:r>
        <w:t xml:space="preserve">(часть восьмая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48362C" w:rsidRDefault="0048362C">
      <w:pPr>
        <w:pStyle w:val="ConsPlusNormal"/>
        <w:jc w:val="both"/>
      </w:pPr>
      <w:r>
        <w:lastRenderedPageBreak/>
        <w:t xml:space="preserve">(часть девятая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t xml:space="preserve"> (или)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48362C" w:rsidRDefault="0048362C">
      <w:pPr>
        <w:pStyle w:val="ConsPlusNormal"/>
        <w:jc w:val="both"/>
      </w:pPr>
      <w:r>
        <w:t xml:space="preserve">(часть десятая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48362C" w:rsidRDefault="0048362C">
      <w:pPr>
        <w:pStyle w:val="ConsPlusNormal"/>
        <w:jc w:val="both"/>
      </w:pPr>
      <w:r>
        <w:t xml:space="preserve">(часть одиннадцатая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48362C" w:rsidRDefault="0048362C">
      <w:pPr>
        <w:pStyle w:val="ConsPlusNormal"/>
        <w:jc w:val="both"/>
      </w:pPr>
      <w:r>
        <w:t xml:space="preserve">(часть двенадцатая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48362C" w:rsidRDefault="0048362C">
      <w:pPr>
        <w:pStyle w:val="ConsPlusNormal"/>
        <w:jc w:val="both"/>
      </w:pPr>
      <w:r>
        <w:t xml:space="preserve">(часть тринадцатая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48362C" w:rsidRDefault="0048362C">
      <w:pPr>
        <w:pStyle w:val="ConsPlusNormal"/>
        <w:jc w:val="both"/>
      </w:pPr>
      <w:r>
        <w:t xml:space="preserve">(часть четырнадцатая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48362C" w:rsidRDefault="0048362C">
      <w:pPr>
        <w:pStyle w:val="ConsPlusNormal"/>
        <w:jc w:val="both"/>
      </w:pPr>
      <w:r>
        <w:t xml:space="preserve">(часть пятнадцатая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48362C" w:rsidRDefault="0048362C">
      <w:pPr>
        <w:pStyle w:val="ConsPlusNormal"/>
        <w:jc w:val="both"/>
      </w:pPr>
      <w:r>
        <w:t xml:space="preserve">(часть шестнадцатая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48362C" w:rsidRDefault="0048362C">
      <w:pPr>
        <w:pStyle w:val="ConsPlusNormal"/>
        <w:jc w:val="both"/>
      </w:pPr>
      <w:r>
        <w:t xml:space="preserve">(часть семнадцатая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48362C" w:rsidRDefault="0048362C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48362C" w:rsidRDefault="0048362C">
      <w:pPr>
        <w:pStyle w:val="ConsPlusNormal"/>
        <w:jc w:val="both"/>
      </w:pPr>
      <w:r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разработка и реализация правовых и экономических норм по обеспечению защиты </w:t>
      </w:r>
      <w:r>
        <w:lastRenderedPageBreak/>
        <w:t>населения и территорий от чрезвычайных ситуаций, в том числе по обеспечению безопасности людей на водных объектах;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t xml:space="preserve"> ситуаций.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а) на федеральном и межрегиональном уровнях - Правительственная </w:t>
      </w:r>
      <w:hyperlink r:id="rId62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48362C" w:rsidRDefault="0048362C">
      <w:pPr>
        <w:pStyle w:val="ConsPlusNormal"/>
        <w:jc w:val="both"/>
      </w:pPr>
      <w:r>
        <w:t xml:space="preserve">(п.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</w:t>
      </w:r>
      <w:r>
        <w:lastRenderedPageBreak/>
        <w:t>ликвидации чрезвычайных ситуаций и обеспечению пожарной безопасности организаций, в полномочия которых входит решение вопросов по защите населения</w:t>
      </w:r>
      <w:proofErr w:type="gramEnd"/>
      <w:r>
        <w:t xml:space="preserve"> </w:t>
      </w:r>
      <w:proofErr w:type="gramStart"/>
      <w:r>
        <w:t>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</w:t>
      </w:r>
      <w:proofErr w:type="gramEnd"/>
      <w:r>
        <w:t xml:space="preserve"> чрезвычайных ситуаций.</w:t>
      </w:r>
    </w:p>
    <w:p w:rsidR="0048362C" w:rsidRDefault="0048362C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2.3. Правительственная комиссия по предупреждению и ликвидации чрезвычайных ситуаций и обеспечению пожарной безопасности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</w:t>
      </w:r>
      <w:proofErr w:type="gramEnd"/>
      <w:r>
        <w:t xml:space="preserve"> ликвидации чрезвычайных ситуаций, осуществления обмена информацией и оповещения населения о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</w:t>
      </w:r>
      <w:proofErr w:type="gramEnd"/>
      <w:r>
        <w:t xml:space="preserve">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</w:t>
      </w:r>
      <w:proofErr w:type="gramEnd"/>
      <w:r>
        <w:t xml:space="preserve">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</w:t>
      </w:r>
      <w:r>
        <w:lastRenderedPageBreak/>
        <w:t>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8362C" w:rsidRDefault="0048362C">
      <w:pPr>
        <w:pStyle w:val="ConsPlusNormal"/>
        <w:jc w:val="both"/>
      </w:pPr>
      <w:r>
        <w:t xml:space="preserve">(п. 4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в </w:t>
      </w:r>
      <w:hyperlink r:id="rId6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proofErr w:type="gramEnd"/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bookmarkStart w:id="0" w:name="P151"/>
      <w:bookmarkEnd w:id="0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  <w:proofErr w:type="gramEnd"/>
    </w:p>
    <w:p w:rsidR="0048362C" w:rsidRDefault="0048362C">
      <w:pPr>
        <w:pStyle w:val="ConsPlusNormal"/>
        <w:jc w:val="both"/>
      </w:pPr>
      <w:r>
        <w:t xml:space="preserve">(п. 8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bookmarkStart w:id="1" w:name="P161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введении режима повышенной готовности или чрезвычайной ситуации, а также при </w:t>
      </w:r>
      <w:r>
        <w:lastRenderedPageBreak/>
        <w:t xml:space="preserve">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1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1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</w:t>
      </w:r>
      <w:proofErr w:type="gramEnd"/>
      <w:r>
        <w:t xml:space="preserve">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8362C" w:rsidRDefault="0048362C">
      <w:pPr>
        <w:pStyle w:val="ConsPlusNormal"/>
        <w:ind w:left="540"/>
        <w:jc w:val="both"/>
      </w:pPr>
    </w:p>
    <w:p w:rsidR="0048362C" w:rsidRDefault="0048362C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77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48362C" w:rsidRDefault="0048362C">
      <w:pPr>
        <w:pStyle w:val="ConsPlusNormal"/>
        <w:jc w:val="both"/>
      </w:pPr>
      <w:r>
        <w:lastRenderedPageBreak/>
        <w:t xml:space="preserve">(часть вторая введена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83" w:history="1">
        <w:r>
          <w:rPr>
            <w:color w:val="0000FF"/>
          </w:rPr>
          <w:t>N 91-ФЗ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48362C" w:rsidRDefault="0048362C">
      <w:pPr>
        <w:pStyle w:val="ConsPlusNormal"/>
        <w:jc w:val="both"/>
      </w:pPr>
      <w:r>
        <w:t xml:space="preserve">(часть пятая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48362C" w:rsidRDefault="0048362C">
      <w:pPr>
        <w:pStyle w:val="ConsPlusTitle"/>
        <w:jc w:val="center"/>
      </w:pPr>
      <w:r>
        <w:t>РОССИЙСКОЙ ФЕДЕРАЦИИ, ОРГАНОВ ГОСУДАРСТВЕННОЙ</w:t>
      </w:r>
    </w:p>
    <w:p w:rsidR="0048362C" w:rsidRDefault="0048362C">
      <w:pPr>
        <w:pStyle w:val="ConsPlusTitle"/>
        <w:jc w:val="center"/>
      </w:pPr>
      <w:r>
        <w:t>ВЛАСТИ СУБЪЕКТОВ РОССИЙСКОЙ ФЕДЕРАЦИИ И ОРГАНОВ</w:t>
      </w:r>
    </w:p>
    <w:p w:rsidR="0048362C" w:rsidRDefault="0048362C">
      <w:pPr>
        <w:pStyle w:val="ConsPlusTitle"/>
        <w:jc w:val="center"/>
      </w:pPr>
      <w:r>
        <w:t>МЕСТНОГО САМОУПРАВЛЕНИЯ В ОБЛАСТИ ЗАЩИТЫ НАСЕЛЕНИЯ</w:t>
      </w:r>
    </w:p>
    <w:p w:rsidR="0048362C" w:rsidRDefault="0048362C">
      <w:pPr>
        <w:pStyle w:val="ConsPlusTitle"/>
        <w:jc w:val="center"/>
      </w:pPr>
      <w:r>
        <w:t>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Президент Российской Федерации: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85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86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87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88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89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lastRenderedPageBreak/>
        <w:t>Правительство Российской Федерации: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9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9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9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обеспечивает защиту населения и территорий от чрезвычайных ситуаций федерального характера, определяет </w:t>
      </w:r>
      <w:hyperlink r:id="rId96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98" w:history="1">
        <w:r>
          <w:rPr>
            <w:color w:val="0000FF"/>
          </w:rPr>
          <w:t>N 320-ФЗ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99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01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02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03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lastRenderedPageBreak/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  <w:proofErr w:type="gramEnd"/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определяет </w:t>
      </w:r>
      <w:hyperlink r:id="rId106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устанавливает </w:t>
      </w:r>
      <w:hyperlink r:id="rId109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proofErr w:type="spellEnd"/>
      <w:r>
        <w:t>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</w:t>
      </w:r>
      <w:proofErr w:type="gramEnd"/>
      <w:r>
        <w:t xml:space="preserve"> в области защиты населения и территорий от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13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>г) осуществляют информирование населения о чрезвычайных ситуациях;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устанавливают региональный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27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28" w:history="1">
        <w:r>
          <w:rPr>
            <w:color w:val="0000FF"/>
          </w:rPr>
          <w:t>N 159-ФЗ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29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создают и поддерживают в постоянной готовности системы оповещения и информирования населения о чрезвычайных ситуациях;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р</w:t>
      </w:r>
      <w:proofErr w:type="spellEnd"/>
      <w: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32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Федерации.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</w:t>
      </w:r>
      <w:proofErr w:type="gramStart"/>
      <w:r>
        <w:t>введен</w:t>
      </w:r>
      <w:proofErr w:type="gramEnd"/>
      <w:r>
        <w:t xml:space="preserve">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создают резервы финансовых и материальных ресурсов для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создают при органах местного </w:t>
      </w:r>
      <w:proofErr w:type="gramStart"/>
      <w:r>
        <w:t>самоуправления</w:t>
      </w:r>
      <w:proofErr w:type="gramEnd"/>
      <w: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 xml:space="preserve">к) устанавливают местный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48362C" w:rsidRDefault="0048362C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48362C" w:rsidRDefault="0048362C">
      <w:pPr>
        <w:pStyle w:val="ConsPlusNormal"/>
        <w:jc w:val="both"/>
      </w:pPr>
    </w:p>
    <w:p w:rsidR="0048362C" w:rsidRDefault="0048362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51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</w:t>
      </w:r>
      <w:proofErr w:type="gramEnd"/>
      <w:r>
        <w:t xml:space="preserve">, </w:t>
      </w:r>
      <w:hyperlink r:id="rId152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</w:t>
      </w:r>
      <w:r>
        <w:lastRenderedPageBreak/>
        <w:t>Федерации" и иных нормативных правовых актов.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а) страхование расположенных на территории субъекта Российской Федерации жилых помещений граждан, права </w:t>
      </w:r>
      <w:proofErr w:type="gramStart"/>
      <w:r>
        <w:t>собственности</w:t>
      </w:r>
      <w:proofErr w:type="gramEnd"/>
      <w:r>
        <w:t xml:space="preserve">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размере страховых сумм по данному риску, определенных Правительством Российской Федерации (далее - минимальный объем обязатель</w:t>
      </w:r>
      <w:proofErr w:type="gramStart"/>
      <w:r>
        <w:t>ств стр</w:t>
      </w:r>
      <w:proofErr w:type="gramEnd"/>
      <w:r>
        <w:t>аховщика по риску утраты (гибели) жилого помещения в результате чрезвычайной ситуации);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действия договора страхования жилого помещения, который не может составлять менее одного года;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и) порядок заключения договора страхования жилого помещения, порядок и способы </w:t>
      </w:r>
      <w:r>
        <w:lastRenderedPageBreak/>
        <w:t>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3. </w:t>
      </w:r>
      <w:hyperlink r:id="rId153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</w:t>
      </w:r>
      <w:proofErr w:type="gramStart"/>
      <w:r>
        <w:t>ств стр</w:t>
      </w:r>
      <w:proofErr w:type="gramEnd"/>
      <w:r>
        <w:t>аховщика по риску утраты (гибели) жилого помещения в результате чрезвычайной ситуации.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6. </w:t>
      </w:r>
      <w:hyperlink r:id="rId154" w:history="1">
        <w:proofErr w:type="gramStart"/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</w:t>
      </w:r>
      <w:r>
        <w:lastRenderedPageBreak/>
        <w:t>помещения в субъекте Российской Федерации, а также определенной субъектом Российской Федерации</w:t>
      </w:r>
      <w:proofErr w:type="gramEnd"/>
      <w:r>
        <w:t xml:space="preserve"> в программе характеристики жилищного фонда.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55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</w:t>
      </w:r>
      <w:proofErr w:type="gramStart"/>
      <w:r>
        <w:t>требования</w:t>
      </w:r>
      <w:proofErr w:type="gramEnd"/>
      <w:r>
        <w:t xml:space="preserve"> к страховщику суммы причитающегося к выплате страхового возмещения за утраченное жилое помещение.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11. </w:t>
      </w:r>
      <w:hyperlink r:id="rId156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57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48362C" w:rsidRDefault="0048362C">
      <w:pPr>
        <w:pStyle w:val="ConsPlusTitle"/>
        <w:jc w:val="center"/>
      </w:pPr>
      <w:r>
        <w:t>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59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 xml:space="preserve"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</w:t>
      </w:r>
      <w:r>
        <w:lastRenderedPageBreak/>
        <w:t>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62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</w:t>
      </w:r>
      <w:proofErr w:type="gramStart"/>
      <w:r>
        <w:t xml:space="preserve">дств </w:t>
      </w:r>
      <w:r>
        <w:lastRenderedPageBreak/>
        <w:t>дл</w:t>
      </w:r>
      <w:proofErr w:type="gramEnd"/>
      <w:r>
        <w:t>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48362C" w:rsidRDefault="004836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Организации обязаны: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28.10.2002 </w:t>
      </w:r>
      <w:hyperlink r:id="rId165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66" w:history="1">
        <w:r>
          <w:rPr>
            <w:color w:val="0000FF"/>
          </w:rPr>
          <w:t>N 448-ФЗ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48362C" w:rsidRDefault="004836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</w:t>
      </w:r>
      <w:r>
        <w:lastRenderedPageBreak/>
        <w:t>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48362C" w:rsidRDefault="0048362C">
      <w:pPr>
        <w:pStyle w:val="ConsPlusNormal"/>
        <w:jc w:val="both"/>
      </w:pPr>
      <w:r>
        <w:t xml:space="preserve">(часть вторая введена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48362C" w:rsidRDefault="0048362C">
      <w:pPr>
        <w:pStyle w:val="ConsPlusNormal"/>
        <w:jc w:val="both"/>
      </w:pPr>
      <w:r>
        <w:t xml:space="preserve">(часть третья введена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48362C" w:rsidRDefault="0048362C">
      <w:pPr>
        <w:pStyle w:val="ConsPlusNormal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8362C" w:rsidRDefault="0048362C">
      <w:pPr>
        <w:pStyle w:val="ConsPlusNormal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48362C" w:rsidRDefault="0048362C">
      <w:pPr>
        <w:pStyle w:val="ConsPlusTitle"/>
        <w:jc w:val="center"/>
      </w:pPr>
      <w:r>
        <w:t>ФЕДЕРАЦИИ В ОБЛАСТИ ЗАЩИТЫ НАСЕЛЕНИЯ И ТЕРРИТОРИЙ</w:t>
      </w:r>
    </w:p>
    <w:p w:rsidR="0048362C" w:rsidRDefault="0048362C">
      <w:pPr>
        <w:pStyle w:val="ConsPlusTitle"/>
        <w:jc w:val="center"/>
      </w:pPr>
      <w:r>
        <w:t xml:space="preserve">ОТ ЧРЕЗВЫЧАЙНЫХ СИТУАЦИЙ И </w:t>
      </w:r>
      <w:proofErr w:type="gramStart"/>
      <w:r>
        <w:t>СОЦИАЛЬНАЯ</w:t>
      </w:r>
      <w:proofErr w:type="gramEnd"/>
    </w:p>
    <w:p w:rsidR="0048362C" w:rsidRDefault="0048362C">
      <w:pPr>
        <w:pStyle w:val="ConsPlusTitle"/>
        <w:jc w:val="center"/>
      </w:pPr>
      <w:r>
        <w:t>ЗАЩИТА ПОСТРАДАВШИХ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bookmarkStart w:id="2" w:name="P431"/>
      <w:bookmarkEnd w:id="2"/>
      <w:r>
        <w:t>1. Граждане Российской Федерации имеют право: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на медицинское обслуживание,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48362C" w:rsidRDefault="0048362C">
      <w:pPr>
        <w:pStyle w:val="ConsPlusNormal"/>
        <w:jc w:val="both"/>
      </w:pPr>
      <w:r>
        <w:t xml:space="preserve">(абзац введен Федеральным </w:t>
      </w:r>
      <w:hyperlink r:id="rId17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31" w:history="1">
        <w:r>
          <w:rPr>
            <w:color w:val="0000FF"/>
          </w:rPr>
          <w:t>пунктом 1</w:t>
        </w:r>
      </w:hyperlink>
      <w:r>
        <w:t xml:space="preserve"> настоящей </w:t>
      </w:r>
      <w:r>
        <w:lastRenderedPageBreak/>
        <w:t>статьи, устанавливаются законодательством Российской Федерации и законодательством субъектов Российской Федерации.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25.11.2009 </w:t>
      </w:r>
      <w:hyperlink r:id="rId181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82" w:history="1">
        <w:r>
          <w:rPr>
            <w:color w:val="0000FF"/>
          </w:rPr>
          <w:t>N 91-ФЗ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48362C" w:rsidRDefault="0048362C">
      <w:pPr>
        <w:pStyle w:val="ConsPlusTitle"/>
        <w:jc w:val="center"/>
      </w:pPr>
      <w:r>
        <w:t>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183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hyperlink r:id="rId184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02.07.2013 </w:t>
      </w:r>
      <w:hyperlink r:id="rId185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86" w:history="1">
        <w:r>
          <w:rPr>
            <w:color w:val="0000FF"/>
          </w:rPr>
          <w:t>N 448-ФЗ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</w:t>
      </w:r>
      <w:r>
        <w:lastRenderedPageBreak/>
        <w:t>образовательных организациях по основным профессиональным образовательным программам.</w:t>
      </w:r>
    </w:p>
    <w:p w:rsidR="0048362C" w:rsidRDefault="0048362C">
      <w:pPr>
        <w:pStyle w:val="ConsPlusNormal"/>
        <w:jc w:val="both"/>
      </w:pPr>
      <w:r>
        <w:t xml:space="preserve">(часть четвертая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04.12.2006 </w:t>
      </w:r>
      <w:hyperlink r:id="rId190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91" w:history="1">
        <w:r>
          <w:rPr>
            <w:color w:val="0000FF"/>
          </w:rPr>
          <w:t>N 91-ФЗ</w:t>
        </w:r>
      </w:hyperlink>
      <w:r>
        <w:t>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 xml:space="preserve">Глава VI. ПОРЯДОК </w:t>
      </w:r>
      <w:proofErr w:type="gramStart"/>
      <w:r>
        <w:t>ФИНАНСОВОГО</w:t>
      </w:r>
      <w:proofErr w:type="gramEnd"/>
      <w:r>
        <w:t xml:space="preserve"> И МАТЕРИАЛЬНОГО</w:t>
      </w:r>
    </w:p>
    <w:p w:rsidR="0048362C" w:rsidRDefault="0048362C">
      <w:pPr>
        <w:pStyle w:val="ConsPlusTitle"/>
        <w:jc w:val="center"/>
      </w:pPr>
      <w:r>
        <w:t>ОБЕСПЕЧЕНИЯ МЕРОПРИЯТИЙ ПО ЗАЩИТЕ НАСЕЛЕНИЯ</w:t>
      </w:r>
    </w:p>
    <w:p w:rsidR="0048362C" w:rsidRDefault="0048362C">
      <w:pPr>
        <w:pStyle w:val="ConsPlusTitle"/>
        <w:jc w:val="center"/>
      </w:pPr>
      <w:r>
        <w:t>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lastRenderedPageBreak/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29.12.2010 </w:t>
      </w:r>
      <w:hyperlink r:id="rId194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195" w:history="1">
        <w:r>
          <w:rPr>
            <w:color w:val="0000FF"/>
          </w:rPr>
          <w:t>N 159-ФЗ</w:t>
        </w:r>
      </w:hyperlink>
      <w:r>
        <w:t>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  <w:proofErr w:type="gramEnd"/>
      <w:r>
        <w:t xml:space="preserve">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48362C" w:rsidRDefault="0048362C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 xml:space="preserve">дств в </w:t>
      </w:r>
      <w:hyperlink r:id="rId197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48362C" w:rsidRDefault="0048362C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48362C" w:rsidRDefault="0048362C">
      <w:pPr>
        <w:pStyle w:val="ConsPlusNormal"/>
        <w:spacing w:before="220"/>
        <w:ind w:firstLine="540"/>
        <w:jc w:val="both"/>
      </w:pPr>
      <w:hyperlink r:id="rId199" w:history="1">
        <w:r>
          <w:rPr>
            <w:color w:val="0000FF"/>
          </w:rPr>
          <w:t>Порядок</w:t>
        </w:r>
      </w:hyperlink>
      <w:r>
        <w:t xml:space="preserve"> создания и </w:t>
      </w:r>
      <w:proofErr w:type="gramStart"/>
      <w:r>
        <w:t>использования</w:t>
      </w:r>
      <w:proofErr w:type="gramEnd"/>
      <w: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48362C" w:rsidRDefault="0048362C">
      <w:pPr>
        <w:pStyle w:val="ConsPlusNormal"/>
        <w:jc w:val="both"/>
      </w:pPr>
      <w:r>
        <w:t xml:space="preserve">(в ред. Федеральных законов от 22.08.2004 </w:t>
      </w:r>
      <w:hyperlink r:id="rId200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01" w:history="1">
        <w:r>
          <w:rPr>
            <w:color w:val="0000FF"/>
          </w:rPr>
          <w:t>N 159-ФЗ</w:t>
        </w:r>
      </w:hyperlink>
      <w:r>
        <w:t>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48362C" w:rsidRDefault="0048362C">
      <w:pPr>
        <w:pStyle w:val="ConsPlusTitle"/>
        <w:jc w:val="center"/>
      </w:pPr>
      <w:r>
        <w:t>В ОБЛАСТИ ЗАЩИТЫ НАСЕЛЕНИЯ И ТЕРРИТОРИЙ</w:t>
      </w:r>
    </w:p>
    <w:p w:rsidR="0048362C" w:rsidRDefault="0048362C">
      <w:pPr>
        <w:pStyle w:val="ConsPlusTitle"/>
        <w:jc w:val="center"/>
      </w:pPr>
      <w:r>
        <w:t>ОТ ЧРЕЗВЫЧАЙНЫХ СИТУАЦИЙ</w:t>
      </w:r>
    </w:p>
    <w:p w:rsidR="0048362C" w:rsidRDefault="0048362C">
      <w:pPr>
        <w:pStyle w:val="ConsPlusNormal"/>
        <w:jc w:val="center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0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48362C" w:rsidRDefault="0048362C">
      <w:pPr>
        <w:pStyle w:val="ConsPlusNormal"/>
        <w:ind w:firstLine="540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8362C" w:rsidRDefault="0048362C">
      <w:pPr>
        <w:pStyle w:val="ConsPlusNormal"/>
        <w:ind w:firstLine="540"/>
        <w:jc w:val="both"/>
      </w:pPr>
    </w:p>
    <w:p w:rsidR="0048362C" w:rsidRDefault="0048362C">
      <w:pPr>
        <w:pStyle w:val="ConsPlusNormal"/>
        <w:ind w:firstLine="540"/>
        <w:jc w:val="both"/>
      </w:pPr>
      <w:proofErr w:type="gramStart"/>
      <w:r>
        <w:t xml:space="preserve">Государственный надзор в области защиты населения и территорий от чрезвычайных </w:t>
      </w:r>
      <w:r>
        <w:lastRenderedPageBreak/>
        <w:t>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06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</w:t>
      </w:r>
      <w:hyperlink r:id="rId208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209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210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VIII. МЕЖДУНАРОДНЫЕ ДОГОВОРЫ</w:t>
      </w:r>
    </w:p>
    <w:p w:rsidR="0048362C" w:rsidRDefault="0048362C">
      <w:pPr>
        <w:pStyle w:val="ConsPlusTitle"/>
        <w:jc w:val="center"/>
      </w:pPr>
      <w:r>
        <w:t>РОССИЙСКОЙ ФЕДЕРАЦИИ В ОБЛАСТИ ЗАЩИТЫ НАСЕЛЕНИЯ</w:t>
      </w:r>
    </w:p>
    <w:p w:rsidR="0048362C" w:rsidRDefault="0048362C">
      <w:pPr>
        <w:pStyle w:val="ConsPlusTitle"/>
        <w:jc w:val="center"/>
      </w:pPr>
      <w:r>
        <w:t>И ТЕРРИТОРИЙ ОТ ЧРЕЗВЫЧАЙНЫХ СИТУАЦИЙ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48362C" w:rsidRDefault="0048362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836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62C" w:rsidRDefault="0048362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8362C" w:rsidRDefault="0048362C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48362C" w:rsidRDefault="0048362C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jc w:val="center"/>
        <w:outlineLvl w:val="0"/>
      </w:pPr>
      <w:r>
        <w:t>Глава IX. ЗАКЛЮЧИТЕЛЬНЫЕ ПОЛОЖЕНИЯ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8362C" w:rsidRDefault="0048362C">
      <w:pPr>
        <w:pStyle w:val="ConsPlusNormal"/>
      </w:pPr>
    </w:p>
    <w:p w:rsidR="0048362C" w:rsidRDefault="0048362C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48362C" w:rsidRDefault="0048362C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  <w:jc w:val="right"/>
      </w:pPr>
      <w:r>
        <w:t>Президент</w:t>
      </w:r>
    </w:p>
    <w:p w:rsidR="0048362C" w:rsidRDefault="0048362C">
      <w:pPr>
        <w:pStyle w:val="ConsPlusNormal"/>
        <w:jc w:val="right"/>
      </w:pPr>
      <w:r>
        <w:t>Российской Федерации</w:t>
      </w:r>
    </w:p>
    <w:p w:rsidR="0048362C" w:rsidRDefault="0048362C">
      <w:pPr>
        <w:pStyle w:val="ConsPlusNormal"/>
        <w:jc w:val="right"/>
      </w:pPr>
      <w:r>
        <w:t>Б.ЕЛЬЦИН</w:t>
      </w:r>
    </w:p>
    <w:p w:rsidR="0048362C" w:rsidRDefault="0048362C">
      <w:pPr>
        <w:pStyle w:val="ConsPlusNormal"/>
      </w:pPr>
      <w:r>
        <w:t>Москва, Кремль</w:t>
      </w:r>
    </w:p>
    <w:p w:rsidR="0048362C" w:rsidRDefault="0048362C">
      <w:pPr>
        <w:pStyle w:val="ConsPlusNormal"/>
        <w:spacing w:before="220"/>
      </w:pPr>
      <w:r>
        <w:t>21 декабря 1994 года</w:t>
      </w:r>
    </w:p>
    <w:p w:rsidR="0048362C" w:rsidRDefault="0048362C">
      <w:pPr>
        <w:pStyle w:val="ConsPlusNormal"/>
        <w:spacing w:before="220"/>
      </w:pPr>
      <w:r>
        <w:t>N 68-ФЗ</w:t>
      </w:r>
    </w:p>
    <w:p w:rsidR="0048362C" w:rsidRDefault="0048362C">
      <w:pPr>
        <w:pStyle w:val="ConsPlusNormal"/>
      </w:pPr>
    </w:p>
    <w:p w:rsidR="0048362C" w:rsidRDefault="0048362C">
      <w:pPr>
        <w:pStyle w:val="ConsPlusNormal"/>
      </w:pPr>
    </w:p>
    <w:p w:rsidR="0048362C" w:rsidRDefault="00483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F43" w:rsidRDefault="00795F43"/>
    <w:sectPr w:rsidR="00795F43" w:rsidSect="0077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362C"/>
    <w:rsid w:val="00101787"/>
    <w:rsid w:val="00173BB3"/>
    <w:rsid w:val="0048362C"/>
    <w:rsid w:val="0057010F"/>
    <w:rsid w:val="007276C0"/>
    <w:rsid w:val="0079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6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6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3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6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3A5DA217FF1B2451119712E3128C2FEFAB8A0A2E4DDDA6B6DFB87D444072DC6C41A3AA90AD4BD46356D8C0BBDBE6DC9BD8B629525673A4Bt9K3I" TargetMode="External"/><Relationship Id="rId21" Type="http://schemas.openxmlformats.org/officeDocument/2006/relationships/hyperlink" Target="consultantplus://offline/ref=C3A5DA217FF1B2451119712E3128C2FEF8BEA4AFE1D8DA6B6DFB87D444072DC6C41A3AA90AD5BA413E6D8C0BBDBE6DC9BD8B629525673A4Bt9K3I" TargetMode="External"/><Relationship Id="rId42" Type="http://schemas.openxmlformats.org/officeDocument/2006/relationships/hyperlink" Target="consultantplus://offline/ref=C3A5DA217FF1B2451119712E3128C2FEF8BFA7A6E1DDDA6B6DFB87D444072DC6C41A3AA90AD5BA413E6D8C0BBDBE6DC9BD8B629525673A4Bt9K3I" TargetMode="External"/><Relationship Id="rId63" Type="http://schemas.openxmlformats.org/officeDocument/2006/relationships/hyperlink" Target="consultantplus://offline/ref=C3A5DA217FF1B2451119712E3128C2FEFABAA9A6E1D9DA6B6DFB87D444072DC6C41A3AA90AD5BA40366D8C0BBDBE6DC9BD8B629525673A4Bt9K3I" TargetMode="External"/><Relationship Id="rId84" Type="http://schemas.openxmlformats.org/officeDocument/2006/relationships/hyperlink" Target="consultantplus://offline/ref=C3A5DA217FF1B2451119712E3128C2FEFAB8A0A2E4DDDA6B6DFB87D444072DC6C41A3AA90AD4BD47356D8C0BBDBE6DC9BD8B629525673A4Bt9K3I" TargetMode="External"/><Relationship Id="rId138" Type="http://schemas.openxmlformats.org/officeDocument/2006/relationships/hyperlink" Target="consultantplus://offline/ref=C3A5DA217FF1B2451119712E3128C2FEF8BCA9A3E2D3DA6B6DFB87D444072DC6C41A3AA90AD5BA42346D8C0BBDBE6DC9BD8B629525673A4Bt9K3I" TargetMode="External"/><Relationship Id="rId159" Type="http://schemas.openxmlformats.org/officeDocument/2006/relationships/hyperlink" Target="consultantplus://offline/ref=C3A5DA217FF1B2451119712E3128C2FEFABBA4A1E2D8DA6B6DFB87D444072DC6C41A3AA90AD5BA42336D8C0BBDBE6DC9BD8B629525673A4Bt9K3I" TargetMode="External"/><Relationship Id="rId170" Type="http://schemas.openxmlformats.org/officeDocument/2006/relationships/hyperlink" Target="consultantplus://offline/ref=C3A5DA217FF1B2451119712E3128C2FEF8BAA6AFECDBDA6B6DFB87D444072DC6C41A3AA90AD5BA44356D8C0BBDBE6DC9BD8B629525673A4Bt9K3I" TargetMode="External"/><Relationship Id="rId191" Type="http://schemas.openxmlformats.org/officeDocument/2006/relationships/hyperlink" Target="consultantplus://offline/ref=C3A5DA217FF1B2451119712E3128C2FEF8B8A1A2E6D8DA6B6DFB87D444072DC6C41A3AA90AD5BA43316D8C0BBDBE6DC9BD8B629525673A4Bt9K3I" TargetMode="External"/><Relationship Id="rId205" Type="http://schemas.openxmlformats.org/officeDocument/2006/relationships/hyperlink" Target="consultantplus://offline/ref=C3A5DA217FF1B2451119712E3128C2FEFAB8A1AFE2D8DA6B6DFB87D444072DC6C41A3AA90AD5BF44376D8C0BBDBE6DC9BD8B629525673A4Bt9K3I" TargetMode="External"/><Relationship Id="rId107" Type="http://schemas.openxmlformats.org/officeDocument/2006/relationships/hyperlink" Target="consultantplus://offline/ref=C3A5DA217FF1B2451119712E3128C2FEFBB8A4A0E3DFDA6B6DFB87D444072DC6C41A3AA90AD5B848316D8C0BBDBE6DC9BD8B629525673A4Bt9K3I" TargetMode="External"/><Relationship Id="rId11" Type="http://schemas.openxmlformats.org/officeDocument/2006/relationships/hyperlink" Target="consultantplus://offline/ref=C3A5DA217FF1B2451119712E3128C2FEFBB8A0A2E4D9DA6B6DFB87D444072DC6C41A3AA90AD5BA43316D8C0BBDBE6DC9BD8B629525673A4Bt9K3I" TargetMode="External"/><Relationship Id="rId32" Type="http://schemas.openxmlformats.org/officeDocument/2006/relationships/hyperlink" Target="consultantplus://offline/ref=C3A5DA217FF1B2451119712E3128C2FEFAB8A1AFE7DDDA6B6DFB87D444072DC6C41A3AA90AD5BA46326D8C0BBDBE6DC9BD8B629525673A4Bt9K3I" TargetMode="External"/><Relationship Id="rId37" Type="http://schemas.openxmlformats.org/officeDocument/2006/relationships/hyperlink" Target="consultantplus://offline/ref=C3A5DA217FF1B2451119712E3128C2FEF8BAA6AFECDBDA6B6DFB87D444072DC6C41A3AA90AD5BA40356D8C0BBDBE6DC9BD8B629525673A4Bt9K3I" TargetMode="External"/><Relationship Id="rId53" Type="http://schemas.openxmlformats.org/officeDocument/2006/relationships/hyperlink" Target="consultantplus://offline/ref=C3A5DA217FF1B2451119712E3128C2FEF8BFA9AFE2DADA6B6DFB87D444072DC6C41A3AA90AD5BA40356D8C0BBDBE6DC9BD8B629525673A4Bt9K3I" TargetMode="External"/><Relationship Id="rId58" Type="http://schemas.openxmlformats.org/officeDocument/2006/relationships/hyperlink" Target="consultantplus://offline/ref=C3A5DA217FF1B2451119712E3128C2FEFAB8A1AFE2D8DA6B6DFB87D444072DC6C41A3AA90AD5BF45336D8C0BBDBE6DC9BD8B629525673A4Bt9K3I" TargetMode="External"/><Relationship Id="rId74" Type="http://schemas.openxmlformats.org/officeDocument/2006/relationships/hyperlink" Target="consultantplus://offline/ref=C3A5DA217FF1B2451119712E3128C2FEFABAA9A6E1D9DA6B6DFB87D444072DC6C41A3AA90AD5BA45306D8C0BBDBE6DC9BD8B629525673A4Bt9K3I" TargetMode="External"/><Relationship Id="rId79" Type="http://schemas.openxmlformats.org/officeDocument/2006/relationships/hyperlink" Target="consultantplus://offline/ref=C3A5DA217FF1B2451119712E3128C2FEF8BCA9A3E2D3DA6B6DFB87D444072DC6C41A3AA90AD5BA43346D8C0BBDBE6DC9BD8B629525673A4Bt9K3I" TargetMode="External"/><Relationship Id="rId102" Type="http://schemas.openxmlformats.org/officeDocument/2006/relationships/hyperlink" Target="consultantplus://offline/ref=C3A5DA217FF1B2451119712E3128C2FEFBBFA9A2ECDADA6B6DFB87D444072DC6C41A3AA90AD5BA40356D8C0BBDBE6DC9BD8B629525673A4Bt9K3I" TargetMode="External"/><Relationship Id="rId123" Type="http://schemas.openxmlformats.org/officeDocument/2006/relationships/hyperlink" Target="consultantplus://offline/ref=C3A5DA217FF1B2451119712E3128C2FEFFBCA2A7E1D1876165A28BD6430872D1C35336A80AD5B9443C32891EACE661CAA194628A39653Bt4K3I" TargetMode="External"/><Relationship Id="rId128" Type="http://schemas.openxmlformats.org/officeDocument/2006/relationships/hyperlink" Target="consultantplus://offline/ref=C3A5DA217FF1B2451119712E3128C2FEFABAA9A6E1D9DA6B6DFB87D444072DC6C41A3AA90AD5BA44306D8C0BBDBE6DC9BD8B629525673A4Bt9K3I" TargetMode="External"/><Relationship Id="rId144" Type="http://schemas.openxmlformats.org/officeDocument/2006/relationships/hyperlink" Target="consultantplus://offline/ref=C3A5DA217FF1B2451119712E3128C2FEF8BDA6A7ECDBDA6B6DFB87D444072DC6C41A3AA90AD5BA41356D8C0BBDBE6DC9BD8B629525673A4Bt9K3I" TargetMode="External"/><Relationship Id="rId149" Type="http://schemas.openxmlformats.org/officeDocument/2006/relationships/hyperlink" Target="consultantplus://offline/ref=C3A5DA217FF1B2451119712E3128C2FEF8BFA9AFE2DADA6B6DFB87D444072DC6C41A3AA90AD5BA45316D8C0BBDBE6DC9BD8B629525673A4Bt9K3I" TargetMode="External"/><Relationship Id="rId5" Type="http://schemas.openxmlformats.org/officeDocument/2006/relationships/hyperlink" Target="consultantplus://offline/ref=C3A5DA217FF1B2451119712E3128C2FEFAB8A0A2E4DDDA6B6DFB87D444072DC6C41A3AA90AD4BD44306D8C0BBDBE6DC9BD8B629525673A4Bt9K3I" TargetMode="External"/><Relationship Id="rId90" Type="http://schemas.openxmlformats.org/officeDocument/2006/relationships/hyperlink" Target="consultantplus://offline/ref=C3A5DA217FF1B2451119712E3128C2FEFBB0A6A2EF8C8D693CAE89D14C5777D6D25336AA14D4BB5F3566D9t5K3I" TargetMode="External"/><Relationship Id="rId95" Type="http://schemas.openxmlformats.org/officeDocument/2006/relationships/hyperlink" Target="consultantplus://offline/ref=C3A5DA217FF1B2451119712E3128C2FEFBB8A4A0E3DFDA6B6DFB87D444072DC6C41A3AA90AD5B848336D8C0BBDBE6DC9BD8B629525673A4Bt9K3I" TargetMode="External"/><Relationship Id="rId160" Type="http://schemas.openxmlformats.org/officeDocument/2006/relationships/hyperlink" Target="consultantplus://offline/ref=C3A5DA217FF1B2451119712E3128C2FEFAB8A0A2E4DDDA6B6DFB87D444072DC6C41A3AA90AD4BD463E6D8C0BBDBE6DC9BD8B629525673A4Bt9K3I" TargetMode="External"/><Relationship Id="rId165" Type="http://schemas.openxmlformats.org/officeDocument/2006/relationships/hyperlink" Target="consultantplus://offline/ref=C3A5DA217FF1B2451119712E3128C2FEFAB1A2A4ECD1876165A28BD6430872D1C35336A80AD5BA483C32891EACE661CAA194628A39653Bt4K3I" TargetMode="External"/><Relationship Id="rId181" Type="http://schemas.openxmlformats.org/officeDocument/2006/relationships/hyperlink" Target="consultantplus://offline/ref=C3A5DA217FF1B2451119712E3128C2FEFBB8A0A2E4D9DA6B6DFB87D444072DC6C41A3AA90AD5BA43316D8C0BBDBE6DC9BD8B629525673A4Bt9K3I" TargetMode="External"/><Relationship Id="rId186" Type="http://schemas.openxmlformats.org/officeDocument/2006/relationships/hyperlink" Target="consultantplus://offline/ref=C3A5DA217FF1B2451119712E3128C2FEF8B1A0A2E4DBDA6B6DFB87D444072DC6C41A3AA90AD5BA43356D8C0BBDBE6DC9BD8B629525673A4Bt9K3I" TargetMode="External"/><Relationship Id="rId211" Type="http://schemas.openxmlformats.org/officeDocument/2006/relationships/hyperlink" Target="consultantplus://offline/ref=C3A5DA217FF1B2451119712E3128C2FEF8BBA7A0E6DADA6B6DFB87D444072DC6C41A3AA90AD5BA40376D8C0BBDBE6DC9BD8B629525673A4Bt9K3I" TargetMode="External"/><Relationship Id="rId22" Type="http://schemas.openxmlformats.org/officeDocument/2006/relationships/hyperlink" Target="consultantplus://offline/ref=C3A5DA217FF1B2451119712E3128C2FEFAB8A1AFE2D8DA6B6DFB87D444072DC6C41A3AA90AD5BF45346D8C0BBDBE6DC9BD8B629525673A4Bt9K3I" TargetMode="External"/><Relationship Id="rId27" Type="http://schemas.openxmlformats.org/officeDocument/2006/relationships/hyperlink" Target="consultantplus://offline/ref=C3A5DA217FF1B2451119712E3128C2FEF8B1A5A7E4D8DA6B6DFB87D444072DC6C41A3AA90AD5BA413F6D8C0BBDBE6DC9BD8B629525673A4Bt9K3I" TargetMode="External"/><Relationship Id="rId43" Type="http://schemas.openxmlformats.org/officeDocument/2006/relationships/hyperlink" Target="consultantplus://offline/ref=C3A5DA217FF1B2451119712E3128C2FEF8BFA7A6E1DDDA6B6DFB87D444072DC6C41A3AA90AD5BA40366D8C0BBDBE6DC9BD8B629525673A4Bt9K3I" TargetMode="External"/><Relationship Id="rId48" Type="http://schemas.openxmlformats.org/officeDocument/2006/relationships/hyperlink" Target="consultantplus://offline/ref=C3A5DA217FF1B2451119712E3128C2FEF1BFA4A1E1D1876165A28BD6430872D1C35336A80AD5BA483C32891EACE661CAA194628A39653Bt4K3I" TargetMode="External"/><Relationship Id="rId64" Type="http://schemas.openxmlformats.org/officeDocument/2006/relationships/hyperlink" Target="consultantplus://offline/ref=C3A5DA217FF1B2451119712E3128C2FEFABAA9A6E1D9DA6B6DFB87D444072DC6C41A3AA90AD5BA40306D8C0BBDBE6DC9BD8B629525673A4Bt9K3I" TargetMode="External"/><Relationship Id="rId69" Type="http://schemas.openxmlformats.org/officeDocument/2006/relationships/hyperlink" Target="consultantplus://offline/ref=C3A5DA217FF1B2451119712E3128C2FEFABAA9A6E1D9DA6B6DFB87D444072DC6C41A3AA90AD5BA42366D8C0BBDBE6DC9BD8B629525673A4Bt9K3I" TargetMode="External"/><Relationship Id="rId113" Type="http://schemas.openxmlformats.org/officeDocument/2006/relationships/hyperlink" Target="consultantplus://offline/ref=C3A5DA217FF1B2451119712E3128C2FEFBB0A5A6E2D9DA6B6DFB87D444072DC6C41A3AA90AD5BA40356D8C0BBDBE6DC9BD8B629525673A4Bt9K3I" TargetMode="External"/><Relationship Id="rId118" Type="http://schemas.openxmlformats.org/officeDocument/2006/relationships/hyperlink" Target="consultantplus://offline/ref=C3A5DA217FF1B2451119712E3128C2FEF8BCA9A3E2D3DA6B6DFB87D444072DC6C41A3AA90AD5BA43306D8C0BBDBE6DC9BD8B629525673A4Bt9K3I" TargetMode="External"/><Relationship Id="rId134" Type="http://schemas.openxmlformats.org/officeDocument/2006/relationships/hyperlink" Target="consultantplus://offline/ref=C3A5DA217FF1B2451119712E3128C2FEFAB8A1AFE2D8DA6B6DFB87D444072DC6C41A3AA90AD5BF45306D8C0BBDBE6DC9BD8B629525673A4Bt9K3I" TargetMode="External"/><Relationship Id="rId139" Type="http://schemas.openxmlformats.org/officeDocument/2006/relationships/hyperlink" Target="consultantplus://offline/ref=C3A5DA217FF1B2451119712E3128C2FEF8BAA6AFECDBDA6B6DFB87D444072DC6C41A3AA90AD5BA45316D8C0BBDBE6DC9BD8B629525673A4Bt9K3I" TargetMode="External"/><Relationship Id="rId80" Type="http://schemas.openxmlformats.org/officeDocument/2006/relationships/hyperlink" Target="consultantplus://offline/ref=C3A5DA217FF1B2451119712E3128C2FEFFBCA2A7E1D1876165A28BD6430872D1C35336A80AD5B8483C32891EACE661CAA194628A39653Bt4K3I" TargetMode="External"/><Relationship Id="rId85" Type="http://schemas.openxmlformats.org/officeDocument/2006/relationships/hyperlink" Target="consultantplus://offline/ref=C3A5DA217FF1B2451119712E3128C2FEFBB0A6A2EF8C8D693CAE89D14C5765D68A5F37A809D6BA4A63379C0FF4EA62D6BE947D963B64t3K3I" TargetMode="External"/><Relationship Id="rId150" Type="http://schemas.openxmlformats.org/officeDocument/2006/relationships/hyperlink" Target="consultantplus://offline/ref=C3A5DA217FF1B2451119712E3128C2FEFAB8A5A7ECDADA6B6DFB87D444072DC6C41A3AA90AD5BA43326D8C0BBDBE6DC9BD8B629525673A4Bt9K3I" TargetMode="External"/><Relationship Id="rId155" Type="http://schemas.openxmlformats.org/officeDocument/2006/relationships/hyperlink" Target="consultantplus://offline/ref=C3A5DA217FF1B2451119712E3128C2FEFABAA5A7E0DFDA6B6DFB87D444072DC6C41A3AA908DEEE107333D55BFBF561C9A1976395t3K2I" TargetMode="External"/><Relationship Id="rId171" Type="http://schemas.openxmlformats.org/officeDocument/2006/relationships/hyperlink" Target="consultantplus://offline/ref=C3A5DA217FF1B2451119712E3128C2FEF8BAA6AFECDBDA6B6DFB87D444072DC6C41A3AA90AD5BA44336D8C0BBDBE6DC9BD8B629525673A4Bt9K3I" TargetMode="External"/><Relationship Id="rId176" Type="http://schemas.openxmlformats.org/officeDocument/2006/relationships/hyperlink" Target="consultantplus://offline/ref=C3A5DA217FF1B2451119712E3128C2FEF8B8A1A2E6D8DA6B6DFB87D444072DC6C41A3AA90AD5BA43366D8C0BBDBE6DC9BD8B629525673A4Bt9K3I" TargetMode="External"/><Relationship Id="rId192" Type="http://schemas.openxmlformats.org/officeDocument/2006/relationships/hyperlink" Target="consultantplus://offline/ref=C3A5DA217FF1B2451119712E3128C2FEFAB8A0A2E4DDDA6B6DFB87D444072DC6C41A3AA90AD4BD49326D8C0BBDBE6DC9BD8B629525673A4Bt9K3I" TargetMode="External"/><Relationship Id="rId197" Type="http://schemas.openxmlformats.org/officeDocument/2006/relationships/hyperlink" Target="consultantplus://offline/ref=C3A5DA217FF1B2451119712E3128C2FEFAB9A3A2E3D9DA6B6DFB87D444072DC6C41A3AA90AD5B849346D8C0BBDBE6DC9BD8B629525673A4Bt9K3I" TargetMode="External"/><Relationship Id="rId206" Type="http://schemas.openxmlformats.org/officeDocument/2006/relationships/hyperlink" Target="consultantplus://offline/ref=C3A5DA217FF1B2451119712E3128C2FEFBBAA0A6E7D8DA6B6DFB87D444072DC6C41A3AA90AD5BA40346D8C0BBDBE6DC9BD8B629525673A4Bt9K3I" TargetMode="External"/><Relationship Id="rId201" Type="http://schemas.openxmlformats.org/officeDocument/2006/relationships/hyperlink" Target="consultantplus://offline/ref=C3A5DA217FF1B2451119712E3128C2FEFABAA9A6E1D9DA6B6DFB87D444072DC6C41A3AA90AD5BA46346D8C0BBDBE6DC9BD8B629525673A4Bt9K3I" TargetMode="External"/><Relationship Id="rId12" Type="http://schemas.openxmlformats.org/officeDocument/2006/relationships/hyperlink" Target="consultantplus://offline/ref=C3A5DA217FF1B2451119712E3128C2FEF8B8A1A2E6D8DA6B6DFB87D444072DC6C41A3AA90AD5BA413F6D8C0BBDBE6DC9BD8B629525673A4Bt9K3I" TargetMode="External"/><Relationship Id="rId17" Type="http://schemas.openxmlformats.org/officeDocument/2006/relationships/hyperlink" Target="consultantplus://offline/ref=C3A5DA217FF1B2451119712E3128C2FEF8BCA0AEEDD2DA6B6DFB87D444072DC6C41A3AA90AD5BA413E6D8C0BBDBE6DC9BD8B629525673A4Bt9K3I" TargetMode="External"/><Relationship Id="rId33" Type="http://schemas.openxmlformats.org/officeDocument/2006/relationships/hyperlink" Target="consultantplus://offline/ref=C3A5DA217FF1B2451119712E3128C2FEFAB8A1AFE7DDDA6B6DFB87D444072DC6C41A3AA90AD5BA46316D8C0BBDBE6DC9BD8B629525673A4Bt9K3I" TargetMode="External"/><Relationship Id="rId38" Type="http://schemas.openxmlformats.org/officeDocument/2006/relationships/hyperlink" Target="consultantplus://offline/ref=C3A5DA217FF1B2451119712E3128C2FEF8BCA9A3E2D3DA6B6DFB87D444072DC6C41A3AA90AD5BA40346D8C0BBDBE6DC9BD8B629525673A4Bt9K3I" TargetMode="External"/><Relationship Id="rId59" Type="http://schemas.openxmlformats.org/officeDocument/2006/relationships/hyperlink" Target="consultantplus://offline/ref=C3A5DA217FF1B2451119712E3128C2FEF8B8A1A2E6D8DA6B6DFB87D444072DC6C41A3AA90AD5BA40326D8C0BBDBE6DC9BD8B629525673A4Bt9K3I" TargetMode="External"/><Relationship Id="rId103" Type="http://schemas.openxmlformats.org/officeDocument/2006/relationships/hyperlink" Target="consultantplus://offline/ref=C3A5DA217FF1B2451119712E3128C2FEFEBFA0A5E2D1876165A28BD6430872D1C35336A80AD5BA483C32891EACE661CAA194628A39653Bt4K3I" TargetMode="External"/><Relationship Id="rId108" Type="http://schemas.openxmlformats.org/officeDocument/2006/relationships/hyperlink" Target="consultantplus://offline/ref=C3A5DA217FF1B2451119712E3128C2FEFABAA9A6E1D9DA6B6DFB87D444072DC6C41A3AA90AD5BA44366D8C0BBDBE6DC9BD8B629525673A4Bt9K3I" TargetMode="External"/><Relationship Id="rId124" Type="http://schemas.openxmlformats.org/officeDocument/2006/relationships/hyperlink" Target="consultantplus://offline/ref=C3A5DA217FF1B2451119712E3128C2FEF8B8A9A1E2DBDA6B6DFB87D444072DC6C41A3AA90AD5BA40366D8C0BBDBE6DC9BD8B629525673A4Bt9K3I" TargetMode="External"/><Relationship Id="rId129" Type="http://schemas.openxmlformats.org/officeDocument/2006/relationships/hyperlink" Target="consultantplus://offline/ref=C3A5DA217FF1B2451119712E3128C2FEFAB9A0AFE4DFDA6B6DFB87D444072DC6C41A3AA90AD5BA40356D8C0BBDBE6DC9BD8B629525673A4Bt9K3I" TargetMode="External"/><Relationship Id="rId54" Type="http://schemas.openxmlformats.org/officeDocument/2006/relationships/hyperlink" Target="consultantplus://offline/ref=C3A5DA217FF1B2451119712E3128C2FEF8B8A1A2E6D8DA6B6DFB87D444072DC6C41A3AA90AD5BA40346D8C0BBDBE6DC9BD8B629525673A4Bt9K3I" TargetMode="External"/><Relationship Id="rId70" Type="http://schemas.openxmlformats.org/officeDocument/2006/relationships/hyperlink" Target="consultantplus://offline/ref=C3A5DA217FF1B2451119712E3128C2FEFABAA9A6E1D9DA6B6DFB87D444072DC6C41A3AA90AD5BA42346D8C0BBDBE6DC9BD8B629525673A4Bt9K3I" TargetMode="External"/><Relationship Id="rId75" Type="http://schemas.openxmlformats.org/officeDocument/2006/relationships/hyperlink" Target="consultantplus://offline/ref=C3A5DA217FF1B2451119712E3128C2FEF8B1A0A2E4DBDA6B6DFB87D444072DC6C41A3AA90AD5BA40356D8C0BBDBE6DC9BD8B629525673A4Bt9K3I" TargetMode="External"/><Relationship Id="rId91" Type="http://schemas.openxmlformats.org/officeDocument/2006/relationships/hyperlink" Target="consultantplus://offline/ref=C3A5DA217FF1B2451119712E3128C2FEFAB8A0A2E4DDDA6B6DFB87D444072DC6C41A3AA90AD4BD47326D8C0BBDBE6DC9BD8B629525673A4Bt9K3I" TargetMode="External"/><Relationship Id="rId96" Type="http://schemas.openxmlformats.org/officeDocument/2006/relationships/hyperlink" Target="consultantplus://offline/ref=C3A5DA217FF1B2451119712E3128C2FEFBB1A8A1E3DCDA6B6DFB87D444072DC6C41A3AA90AD5BA40326D8C0BBDBE6DC9BD8B629525673A4Bt9K3I" TargetMode="External"/><Relationship Id="rId140" Type="http://schemas.openxmlformats.org/officeDocument/2006/relationships/hyperlink" Target="consultantplus://offline/ref=C3A5DA217FF1B2451119712E3128C2FEF8BAA6AFECDBDA6B6DFB87D444072DC6C41A3AA90AD5BA453F6D8C0BBDBE6DC9BD8B629525673A4Bt9K3I" TargetMode="External"/><Relationship Id="rId145" Type="http://schemas.openxmlformats.org/officeDocument/2006/relationships/hyperlink" Target="consultantplus://offline/ref=C3A5DA217FF1B2451119712E3128C2FEF8BCA9A3E2D3DA6B6DFB87D444072DC6C41A3AA90AD5BA42306D8C0BBDBE6DC9BD8B629525673A4Bt9K3I" TargetMode="External"/><Relationship Id="rId161" Type="http://schemas.openxmlformats.org/officeDocument/2006/relationships/hyperlink" Target="consultantplus://offline/ref=C3A5DA217FF1B2451119712E3128C2FEF8B8A1A2E6D8DA6B6DFB87D444072DC6C41A3AA90AD5BA403E6D8C0BBDBE6DC9BD8B629525673A4Bt9K3I" TargetMode="External"/><Relationship Id="rId166" Type="http://schemas.openxmlformats.org/officeDocument/2006/relationships/hyperlink" Target="consultantplus://offline/ref=C3A5DA217FF1B2451119712E3128C2FEF8B1A0A2E4DBDA6B6DFB87D444072DC6C41A3AA90AD5BA43376D8C0BBDBE6DC9BD8B629525673A4Bt9K3I" TargetMode="External"/><Relationship Id="rId182" Type="http://schemas.openxmlformats.org/officeDocument/2006/relationships/hyperlink" Target="consultantplus://offline/ref=C3A5DA217FF1B2451119712E3128C2FEF8B8A1A2E6D8DA6B6DFB87D444072DC6C41A3AA90AD5BA43356D8C0BBDBE6DC9BD8B629525673A4Bt9K3I" TargetMode="External"/><Relationship Id="rId187" Type="http://schemas.openxmlformats.org/officeDocument/2006/relationships/hyperlink" Target="consultantplus://offline/ref=C3A5DA217FF1B2451119712E3128C2FEF8B8A1A2E6D8DA6B6DFB87D444072DC6C41A3AA90AD5BA43346D8C0BBDBE6DC9BD8B629525673A4Bt9K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5DA217FF1B2451119712E3128C2FEFFBCA2A7E1D1876165A28BD6430872D1C35336A80AD5BA493C32891EACE661CAA194628A39653Bt4K3I" TargetMode="External"/><Relationship Id="rId212" Type="http://schemas.openxmlformats.org/officeDocument/2006/relationships/fontTable" Target="fontTable.xml"/><Relationship Id="rId23" Type="http://schemas.openxmlformats.org/officeDocument/2006/relationships/hyperlink" Target="consultantplus://offline/ref=C3A5DA217FF1B2451119712E3128C2FEF8BFA7A6E1DDDA6B6DFB87D444072DC6C41A3AA90AD5BA413F6D8C0BBDBE6DC9BD8B629525673A4Bt9K3I" TargetMode="External"/><Relationship Id="rId28" Type="http://schemas.openxmlformats.org/officeDocument/2006/relationships/hyperlink" Target="consultantplus://offline/ref=C3A5DA217FF1B2451119712E3128C2FEFBB0A7AEE1D9DA6B6DFB87D444072DC6C41A3AA90AD5BB463E6D8C0BBDBE6DC9BD8B629525673A4Bt9K3I" TargetMode="External"/><Relationship Id="rId49" Type="http://schemas.openxmlformats.org/officeDocument/2006/relationships/hyperlink" Target="consultantplus://offline/ref=C3A5DA217FF1B2451119712E3128C2FEF8B8A1A2E6D8DA6B6DFB87D444072DC6C41A3AA90AD5BA413E6D8C0BBDBE6DC9BD8B629525673A4Bt9K3I" TargetMode="External"/><Relationship Id="rId114" Type="http://schemas.openxmlformats.org/officeDocument/2006/relationships/hyperlink" Target="consultantplus://offline/ref=C3A5DA217FF1B2451119712E3128C2FEFBB0A7AEE1D9DA6B6DFB87D444072DC6C41A3AA90AD5BB463E6D8C0BBDBE6DC9BD8B629525673A4Bt9K3I" TargetMode="External"/><Relationship Id="rId119" Type="http://schemas.openxmlformats.org/officeDocument/2006/relationships/hyperlink" Target="consultantplus://offline/ref=C3A5DA217FF1B2451119712E3128C2FEFAB8A0A2E4DDDA6B6DFB87D444072DC6C41A3AA90AD4BD46336D8C0BBDBE6DC9BD8B629525673A4Bt9K3I" TargetMode="External"/><Relationship Id="rId44" Type="http://schemas.openxmlformats.org/officeDocument/2006/relationships/hyperlink" Target="consultantplus://offline/ref=C3A5DA217FF1B2451119712E3128C2FEF8BFA7A6E1DDDA6B6DFB87D444072DC6C41A3AA90AD5BA40356D8C0BBDBE6DC9BD8B629525673A4Bt9K3I" TargetMode="External"/><Relationship Id="rId60" Type="http://schemas.openxmlformats.org/officeDocument/2006/relationships/hyperlink" Target="consultantplus://offline/ref=C3A5DA217FF1B2451119712E3128C2FEF8BFA9AFE2DADA6B6DFB87D444072DC6C41A3AA90AD5BA40326D8C0BBDBE6DC9BD8B629525673A4Bt9K3I" TargetMode="External"/><Relationship Id="rId65" Type="http://schemas.openxmlformats.org/officeDocument/2006/relationships/hyperlink" Target="consultantplus://offline/ref=C3A5DA217FF1B2451119712E3128C2FEFABAA9A6E1D9DA6B6DFB87D444072DC6C41A3AA90AD5BA403E6D8C0BBDBE6DC9BD8B629525673A4Bt9K3I" TargetMode="External"/><Relationship Id="rId81" Type="http://schemas.openxmlformats.org/officeDocument/2006/relationships/hyperlink" Target="consultantplus://offline/ref=C3A5DA217FF1B2451119712E3128C2FEF8B8A1A2E6D8DA6B6DFB87D444072DC6C41A3AA90AD5BA40306D8C0BBDBE6DC9BD8B629525673A4Bt9K3I" TargetMode="External"/><Relationship Id="rId86" Type="http://schemas.openxmlformats.org/officeDocument/2006/relationships/hyperlink" Target="consultantplus://offline/ref=C3A5DA217FF1B2451119712E3128C2FEF8BFA5A4E6D8DA6B6DFB87D444072DC6D61A62A50BD7A4403678DA5AF8tEK2I" TargetMode="External"/><Relationship Id="rId130" Type="http://schemas.openxmlformats.org/officeDocument/2006/relationships/hyperlink" Target="consultantplus://offline/ref=C3A5DA217FF1B2451119712E3128C2FEF8BCA0AEEDD2DA6B6DFB87D444072DC6C41A3AA90AD5BA40376D8C0BBDBE6DC9BD8B629525673A4Bt9K3I" TargetMode="External"/><Relationship Id="rId135" Type="http://schemas.openxmlformats.org/officeDocument/2006/relationships/hyperlink" Target="consultantplus://offline/ref=C3A5DA217FF1B2451119712E3128C2FEFABAA9A6E1D9DA6B6DFB87D444072DC6C41A3AA90AD5BA443F6D8C0BBDBE6DC9BD8B629525673A4Bt9K3I" TargetMode="External"/><Relationship Id="rId151" Type="http://schemas.openxmlformats.org/officeDocument/2006/relationships/hyperlink" Target="consultantplus://offline/ref=C3A5DA217FF1B2451119712E3128C2FEFABAA3AFE3DDDA6B6DFB87D444072DC6C41A3AA90AD5BB42336D8C0BBDBE6DC9BD8B629525673A4Bt9K3I" TargetMode="External"/><Relationship Id="rId156" Type="http://schemas.openxmlformats.org/officeDocument/2006/relationships/hyperlink" Target="consultantplus://offline/ref=C3A5DA217FF1B2451119712E3128C2FEFABBA3A2ECDCDA6B6DFB87D444072DC6C41A3AA90AD5BA40366D8C0BBDBE6DC9BD8B629525673A4Bt9K3I" TargetMode="External"/><Relationship Id="rId177" Type="http://schemas.openxmlformats.org/officeDocument/2006/relationships/hyperlink" Target="consultantplus://offline/ref=C3A5DA217FF1B2451119712E3128C2FEFAB8A0A2E4DDDA6B6DFB87D444072DC6C41A3AA90AD4BD49356D8C0BBDBE6DC9BD8B629525673A4Bt9K3I" TargetMode="External"/><Relationship Id="rId198" Type="http://schemas.openxmlformats.org/officeDocument/2006/relationships/hyperlink" Target="consultantplus://offline/ref=C3A5DA217FF1B2451119712E3128C2FEFABAA9A6E1D9DA6B6DFB87D444072DC6C41A3AA90AD5BA46356D8C0BBDBE6DC9BD8B629525673A4Bt9K3I" TargetMode="External"/><Relationship Id="rId172" Type="http://schemas.openxmlformats.org/officeDocument/2006/relationships/hyperlink" Target="consultantplus://offline/ref=C3A5DA217FF1B2451119712E3128C2FEF8B8A1A2E6D8DA6B6DFB87D444072DC6C41A3AA90AD5BA43376D8C0BBDBE6DC9BD8B629525673A4Bt9K3I" TargetMode="External"/><Relationship Id="rId193" Type="http://schemas.openxmlformats.org/officeDocument/2006/relationships/hyperlink" Target="consultantplus://offline/ref=C3A5DA217FF1B2451119712E3128C2FEFAB8A0A2E4DDDA6B6DFB87D444072DC6C41A3AA90AD4BD493F6D8C0BBDBE6DC9BD8B629525673A4Bt9K3I" TargetMode="External"/><Relationship Id="rId202" Type="http://schemas.openxmlformats.org/officeDocument/2006/relationships/hyperlink" Target="consultantplus://offline/ref=C3A5DA217FF1B2451119712E3128C2FEFAB8A1AFE2D8DA6B6DFB87D444072DC6C41A3AA90AD5BF453E6D8C0BBDBE6DC9BD8B629525673A4Bt9K3I" TargetMode="External"/><Relationship Id="rId207" Type="http://schemas.openxmlformats.org/officeDocument/2006/relationships/hyperlink" Target="consultantplus://offline/ref=C3A5DA217FF1B2451119712E3128C2FEFABBA1AFE4DCDA6B6DFB87D444072DC6D61A62A50BD7A4403678DA5AF8tEK2I" TargetMode="External"/><Relationship Id="rId13" Type="http://schemas.openxmlformats.org/officeDocument/2006/relationships/hyperlink" Target="consultantplus://offline/ref=C3A5DA217FF1B2451119712E3128C2FEF8B8A2A7E7DCDA6B6DFB87D444072DC6C41A3AA90AD5BA413E6D8C0BBDBE6DC9BD8B629525673A4Bt9K3I" TargetMode="External"/><Relationship Id="rId18" Type="http://schemas.openxmlformats.org/officeDocument/2006/relationships/hyperlink" Target="consultantplus://offline/ref=C3A5DA217FF1B2451119712E3128C2FEF8BCA9A3E2D3DA6B6DFB87D444072DC6C41A3AA90AD5BA40356D8C0BBDBE6DC9BD8B629525673A4Bt9K3I" TargetMode="External"/><Relationship Id="rId39" Type="http://schemas.openxmlformats.org/officeDocument/2006/relationships/hyperlink" Target="consultantplus://offline/ref=C3A5DA217FF1B2451119712E3128C2FEF8BCA9A3E2D3DA6B6DFB87D444072DC6C41A3AA90AD5BA40326D8C0BBDBE6DC9BD8B629525673A4Bt9K3I" TargetMode="External"/><Relationship Id="rId109" Type="http://schemas.openxmlformats.org/officeDocument/2006/relationships/hyperlink" Target="consultantplus://offline/ref=C3A5DA217FF1B2451119712E3128C2FEFBBAA0A6E7D8DA6B6DFB87D444072DC6C41A3AA90AD5BA40346D8C0BBDBE6DC9BD8B629525673A4Bt9K3I" TargetMode="External"/><Relationship Id="rId34" Type="http://schemas.openxmlformats.org/officeDocument/2006/relationships/hyperlink" Target="consultantplus://offline/ref=C3A5DA217FF1B2451119712E3128C2FEFAB8A1AFE7DDDA6B6DFB87D444072DC6C41A3AA90AD5BA46306D8C0BBDBE6DC9BD8B629525673A4Bt9K3I" TargetMode="External"/><Relationship Id="rId50" Type="http://schemas.openxmlformats.org/officeDocument/2006/relationships/hyperlink" Target="consultantplus://offline/ref=C3A5DA217FF1B2451119712E3128C2FEFAB8A0A2E4DDDA6B6DFB87D444072DC6C41A3AA90AD4BD443F6D8C0BBDBE6DC9BD8B629525673A4Bt9K3I" TargetMode="External"/><Relationship Id="rId55" Type="http://schemas.openxmlformats.org/officeDocument/2006/relationships/hyperlink" Target="consultantplus://offline/ref=C3A5DA217FF1B2451119712E3128C2FEF8B8A1A2E6D8DA6B6DFB87D444072DC6C41A3AA90AD5BA40336D8C0BBDBE6DC9BD8B629525673A4Bt9K3I" TargetMode="External"/><Relationship Id="rId76" Type="http://schemas.openxmlformats.org/officeDocument/2006/relationships/hyperlink" Target="consultantplus://offline/ref=C3A5DA217FF1B2451119712E3128C2FEF8BCA9A3E2D3DA6B6DFB87D444072DC6C41A3AA90AD5BA43366D8C0BBDBE6DC9BD8B629525673A4Bt9K3I" TargetMode="External"/><Relationship Id="rId97" Type="http://schemas.openxmlformats.org/officeDocument/2006/relationships/hyperlink" Target="consultantplus://offline/ref=C3A5DA217FF1B2451119712E3128C2FEFAB8A0A2E4DDDA6B6DFB87D444072DC6C41A3AA90AD4BD47306D8C0BBDBE6DC9BD8B629525673A4Bt9K3I" TargetMode="External"/><Relationship Id="rId104" Type="http://schemas.openxmlformats.org/officeDocument/2006/relationships/hyperlink" Target="consultantplus://offline/ref=C3A5DA217FF1B2451119712E3128C2FEFFBCA2A7E1D1876165A28BD6430872D1C35336A80AD5B9413C32891EACE661CAA194628A39653Bt4K3I" TargetMode="External"/><Relationship Id="rId120" Type="http://schemas.openxmlformats.org/officeDocument/2006/relationships/hyperlink" Target="consultantplus://offline/ref=C3A5DA217FF1B2451119712E3128C2FEFAB8A0A2E4DDDA6B6DFB87D444072DC6C41A3AA90AD4BD46326D8C0BBDBE6DC9BD8B629525673A4Bt9K3I" TargetMode="External"/><Relationship Id="rId125" Type="http://schemas.openxmlformats.org/officeDocument/2006/relationships/hyperlink" Target="consultantplus://offline/ref=C3A5DA217FF1B2451119712E3128C2FEFABAA9A6E1D9DA6B6DFB87D444072DC6C41A3AA90AD5BA44326D8C0BBDBE6DC9BD8B629525673A4Bt9K3I" TargetMode="External"/><Relationship Id="rId141" Type="http://schemas.openxmlformats.org/officeDocument/2006/relationships/hyperlink" Target="consultantplus://offline/ref=C3A5DA217FF1B2451119712E3128C2FEF8B1A5A7E4D8DA6B6DFB87D444072DC6C41A3AA90AD5BA40376D8C0BBDBE6DC9BD8B629525673A4Bt9K3I" TargetMode="External"/><Relationship Id="rId146" Type="http://schemas.openxmlformats.org/officeDocument/2006/relationships/hyperlink" Target="consultantplus://offline/ref=C3A5DA217FF1B2451119712E3128C2FEFABAA9A6E1D9DA6B6DFB87D444072DC6C41A3AA90AD5BA47346D8C0BBDBE6DC9BD8B629525673A4Bt9K3I" TargetMode="External"/><Relationship Id="rId167" Type="http://schemas.openxmlformats.org/officeDocument/2006/relationships/hyperlink" Target="consultantplus://offline/ref=C3A5DA217FF1B2451119712E3128C2FEF8BDA7A2E0D9DA6B6DFB87D444072DC6C41A3AA90AD5BA413E6D8C0BBDBE6DC9BD8B629525673A4Bt9K3I" TargetMode="External"/><Relationship Id="rId188" Type="http://schemas.openxmlformats.org/officeDocument/2006/relationships/hyperlink" Target="consultantplus://offline/ref=C3A5DA217FF1B2451119712E3128C2FEF8B1A0A2E4DBDA6B6DFB87D444072DC6C41A3AA90AD5BA43346D8C0BBDBE6DC9BD8B629525673A4Bt9K3I" TargetMode="External"/><Relationship Id="rId7" Type="http://schemas.openxmlformats.org/officeDocument/2006/relationships/hyperlink" Target="consultantplus://offline/ref=C3A5DA217FF1B2451119712E3128C2FEFBB8A0A0E5D8DA6B6DFB87D444072DC6C41A3AA90AD5B8423F6D8C0BBDBE6DC9BD8B629525673A4Bt9K3I" TargetMode="External"/><Relationship Id="rId71" Type="http://schemas.openxmlformats.org/officeDocument/2006/relationships/hyperlink" Target="consultantplus://offline/ref=C3A5DA217FF1B2451119712E3128C2FEFABAA9A6E1D9DA6B6DFB87D444072DC6C41A3AA90AD5BA42336D8C0BBDBE6DC9BD8B629525673A4Bt9K3I" TargetMode="External"/><Relationship Id="rId92" Type="http://schemas.openxmlformats.org/officeDocument/2006/relationships/hyperlink" Target="consultantplus://offline/ref=C3A5DA217FF1B2451119712E3128C2FEFAB9A3A2E3D9DA6B6DFB87D444072DC6C41A3AA90AD5BA40326D8C0BBDBE6DC9BD8B629525673A4Bt9K3I" TargetMode="External"/><Relationship Id="rId162" Type="http://schemas.openxmlformats.org/officeDocument/2006/relationships/hyperlink" Target="consultantplus://offline/ref=C3A5DA217FF1B2451119712E3128C2FEFBB1A6A5E4DDDA6B6DFB87D444072DC6C41A3AA90AD5BA40336D8C0BBDBE6DC9BD8B629525673A4Bt9K3I" TargetMode="External"/><Relationship Id="rId183" Type="http://schemas.openxmlformats.org/officeDocument/2006/relationships/hyperlink" Target="consultantplus://offline/ref=C3A5DA217FF1B2451119712E3128C2FEFFBCA2A7E1D1876165A28BD6430872D1C35336A80AD5BE433C32891EACE661CAA194628A39653Bt4K3I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3A5DA217FF1B2451119712E3128C2FEFAB8A5A7ECDADA6B6DFB87D444072DC6C41A3AA90AD5BA43346D8C0BBDBE6DC9BD8B629525673A4Bt9K3I" TargetMode="External"/><Relationship Id="rId24" Type="http://schemas.openxmlformats.org/officeDocument/2006/relationships/hyperlink" Target="consultantplus://offline/ref=C3A5DA217FF1B2451119712E3128C2FEF8BFA9AFE2DADA6B6DFB87D444072DC6C41A3AA90AD5BA413F6D8C0BBDBE6DC9BD8B629525673A4Bt9K3I" TargetMode="External"/><Relationship Id="rId40" Type="http://schemas.openxmlformats.org/officeDocument/2006/relationships/hyperlink" Target="consultantplus://offline/ref=C3A5DA217FF1B2451119712E3128C2FEF8BCA9A3E2D3DA6B6DFB87D444072DC6C41A3AA90AD5BA40316D8C0BBDBE6DC9BD8B629525673A4Bt9K3I" TargetMode="External"/><Relationship Id="rId45" Type="http://schemas.openxmlformats.org/officeDocument/2006/relationships/hyperlink" Target="consultantplus://offline/ref=C3A5DA217FF1B2451119712E3128C2FEF8BFA7A6E1DDDA6B6DFB87D444072DC6C41A3AA90AD5BA40346D8C0BBDBE6DC9BD8B629525673A4Bt9K3I" TargetMode="External"/><Relationship Id="rId66" Type="http://schemas.openxmlformats.org/officeDocument/2006/relationships/hyperlink" Target="consultantplus://offline/ref=C3A5DA217FF1B2451119712E3128C2FEFABAA9A6E1D9DA6B6DFB87D444072DC6C41A3AA90AD5BA43366D8C0BBDBE6DC9BD8B629525673A4Bt9K3I" TargetMode="External"/><Relationship Id="rId87" Type="http://schemas.openxmlformats.org/officeDocument/2006/relationships/hyperlink" Target="consultantplus://offline/ref=C3A5DA217FF1B2451119712E3128C2FEFBB0A6A2EF8C8D693CAE89D14C5765D68A5F37A808D4BA4A63379C0FF4EA62D6BE947D963B64t3K3I" TargetMode="External"/><Relationship Id="rId110" Type="http://schemas.openxmlformats.org/officeDocument/2006/relationships/hyperlink" Target="consultantplus://offline/ref=C3A5DA217FF1B2451119712E3128C2FEFAB8A1AFE2D8DA6B6DFB87D444072DC6C41A3AA90AD5BF45326D8C0BBDBE6DC9BD8B629525673A4Bt9K3I" TargetMode="External"/><Relationship Id="rId115" Type="http://schemas.openxmlformats.org/officeDocument/2006/relationships/hyperlink" Target="consultantplus://offline/ref=C3A5DA217FF1B2451119712E3128C2FEFAB8A0A2E4DDDA6B6DFB87D444072DC6C41A3AA90AD4BD46366D8C0BBDBE6DC9BD8B629525673A4Bt9K3I" TargetMode="External"/><Relationship Id="rId131" Type="http://schemas.openxmlformats.org/officeDocument/2006/relationships/hyperlink" Target="consultantplus://offline/ref=C3A5DA217FF1B2451119712E3128C2FEF8BCA9A3E2D3DA6B6DFB87D444072DC6C41A3AA90AD5BA433E6D8C0BBDBE6DC9BD8B629525673A4Bt9K3I" TargetMode="External"/><Relationship Id="rId136" Type="http://schemas.openxmlformats.org/officeDocument/2006/relationships/hyperlink" Target="consultantplus://offline/ref=C3A5DA217FF1B2451119712E3128C2FEF8B1A0A2E4DBDA6B6DFB87D444072DC6C41A3AA90AD5BA403F6D8C0BBDBE6DC9BD8B629525673A4Bt9K3I" TargetMode="External"/><Relationship Id="rId157" Type="http://schemas.openxmlformats.org/officeDocument/2006/relationships/hyperlink" Target="consultantplus://offline/ref=C3A5DA217FF1B2451119712E3128C2FEFABBA3A2ECDCDA6B6DFB87D444072DC6C41A3AA90AD5BA44356D8C0BBDBE6DC9BD8B629525673A4Bt9K3I" TargetMode="External"/><Relationship Id="rId178" Type="http://schemas.openxmlformats.org/officeDocument/2006/relationships/hyperlink" Target="consultantplus://offline/ref=C3A5DA217FF1B2451119712E3128C2FEFAB8A0A2E4DDDA6B6DFB87D444072DC6C41A3AA90AD4BD49346D8C0BBDBE6DC9BD8B629525673A4Bt9K3I" TargetMode="External"/><Relationship Id="rId61" Type="http://schemas.openxmlformats.org/officeDocument/2006/relationships/hyperlink" Target="consultantplus://offline/ref=C3A5DA217FF1B2451119712E3128C2FEF8BFA9AFE2DADA6B6DFB87D444072DC6C41A3AA90AD5BA40316D8C0BBDBE6DC9BD8B629525673A4Bt9K3I" TargetMode="External"/><Relationship Id="rId82" Type="http://schemas.openxmlformats.org/officeDocument/2006/relationships/hyperlink" Target="consultantplus://offline/ref=C3A5DA217FF1B2451119712E3128C2FEFAB8A0A2E4DDDA6B6DFB87D444072DC6C41A3AA90AD4BD47366D8C0BBDBE6DC9BD8B629525673A4Bt9K3I" TargetMode="External"/><Relationship Id="rId152" Type="http://schemas.openxmlformats.org/officeDocument/2006/relationships/hyperlink" Target="consultantplus://offline/ref=C3A5DA217FF1B2451119712E3128C2FEFABAA5A7E0DFDA6B6DFB87D444072DC6D61A62A50BD7A4403678DA5AF8tEK2I" TargetMode="External"/><Relationship Id="rId173" Type="http://schemas.openxmlformats.org/officeDocument/2006/relationships/hyperlink" Target="consultantplus://offline/ref=C3A5DA217FF1B2451119712E3128C2FEFBB8A1A0EDD3DA6B6DFB87D444072DC6C41A3AA90AD5BA40376D8C0BBDBE6DC9BD8B629525673A4Bt9K3I" TargetMode="External"/><Relationship Id="rId194" Type="http://schemas.openxmlformats.org/officeDocument/2006/relationships/hyperlink" Target="consultantplus://offline/ref=C3A5DA217FF1B2451119712E3128C2FEFBB8A4A0E3DFDA6B6DFB87D444072DC6C41A3AA90AD5B8483F6D8C0BBDBE6DC9BD8B629525673A4Bt9K3I" TargetMode="External"/><Relationship Id="rId199" Type="http://schemas.openxmlformats.org/officeDocument/2006/relationships/hyperlink" Target="consultantplus://offline/ref=C3A5DA217FF1B2451119712E3128C2FEF8BAA3AEE7D1876165A28BD6430872D1C35336A80AD5BA493C32891EACE661CAA194628A39653Bt4K3I" TargetMode="External"/><Relationship Id="rId203" Type="http://schemas.openxmlformats.org/officeDocument/2006/relationships/hyperlink" Target="consultantplus://offline/ref=C3A5DA217FF1B2451119712E3128C2FEFBB8A0A0E5D8DA6B6DFB87D444072DC6C41A3AA90AD5B8423F6D8C0BBDBE6DC9BD8B629525673A4Bt9K3I" TargetMode="External"/><Relationship Id="rId208" Type="http://schemas.openxmlformats.org/officeDocument/2006/relationships/hyperlink" Target="consultantplus://offline/ref=C3A5DA217FF1B2451119712E3128C2FEFABBA1A2E5D8DA6B6DFB87D444072DC6C41A3AA90AD4BD433F6D8C0BBDBE6DC9BD8B629525673A4Bt9K3I" TargetMode="External"/><Relationship Id="rId19" Type="http://schemas.openxmlformats.org/officeDocument/2006/relationships/hyperlink" Target="consultantplus://offline/ref=C3A5DA217FF1B2451119712E3128C2FEFBB0A5A3E3DADA6B6DFB87D444072DC6C41A3AA90AD5B9423E6D8C0BBDBE6DC9BD8B629525673A4Bt9K3I" TargetMode="External"/><Relationship Id="rId14" Type="http://schemas.openxmlformats.org/officeDocument/2006/relationships/hyperlink" Target="consultantplus://offline/ref=C3A5DA217FF1B2451119712E3128C2FEF8B8A9A1E2DBDA6B6DFB87D444072DC6C41A3AA90AD5BA413F6D8C0BBDBE6DC9BD8B629525673A4Bt9K3I" TargetMode="External"/><Relationship Id="rId30" Type="http://schemas.openxmlformats.org/officeDocument/2006/relationships/hyperlink" Target="consultantplus://offline/ref=C3A5DA217FF1B2451119712E3128C2FEFABAA9A6E1D9DA6B6DFB87D444072DC6C41A3AA90AD5BA413E6D8C0BBDBE6DC9BD8B629525673A4Bt9K3I" TargetMode="External"/><Relationship Id="rId35" Type="http://schemas.openxmlformats.org/officeDocument/2006/relationships/hyperlink" Target="consultantplus://offline/ref=C3A5DA217FF1B2451119712E3128C2FEFFBCA2A7E1D1876165A28BD6430872D1C35336A80AD5BA483C32891EACE661CAA194628A39653Bt4K3I" TargetMode="External"/><Relationship Id="rId56" Type="http://schemas.openxmlformats.org/officeDocument/2006/relationships/hyperlink" Target="consultantplus://offline/ref=C3A5DA217FF1B2451119712E3128C2FEF8BCA9A3E2D3DA6B6DFB87D444072DC6C41A3AA90AD5BA403F6D8C0BBDBE6DC9BD8B629525673A4Bt9K3I" TargetMode="External"/><Relationship Id="rId77" Type="http://schemas.openxmlformats.org/officeDocument/2006/relationships/hyperlink" Target="consultantplus://offline/ref=C3A5DA217FF1B2451119712E3128C2FEF8B9A5A5E5DBDA6B6DFB87D444072DC6D61A62A50BD7A4403678DA5AF8tEK2I" TargetMode="External"/><Relationship Id="rId100" Type="http://schemas.openxmlformats.org/officeDocument/2006/relationships/hyperlink" Target="consultantplus://offline/ref=C3A5DA217FF1B2451119712E3128C2FEF8B8A2A7E7DCDA6B6DFB87D444072DC6C41A3AA90AD5BA413E6D8C0BBDBE6DC9BD8B629525673A4Bt9K3I" TargetMode="External"/><Relationship Id="rId105" Type="http://schemas.openxmlformats.org/officeDocument/2006/relationships/hyperlink" Target="consultantplus://offline/ref=C3A5DA217FF1B2451119712E3128C2FEFABAA9A6E1D9DA6B6DFB87D444072DC6C41A3AA90AD5BA453E6D8C0BBDBE6DC9BD8B629525673A4Bt9K3I" TargetMode="External"/><Relationship Id="rId126" Type="http://schemas.openxmlformats.org/officeDocument/2006/relationships/hyperlink" Target="consultantplus://offline/ref=C3A5DA217FF1B2451119712E3128C2FEF8BAA6AFECDBDA6B6DFB87D444072DC6C41A3AA90AD5BA45346D8C0BBDBE6DC9BD8B629525673A4Bt9K3I" TargetMode="External"/><Relationship Id="rId147" Type="http://schemas.openxmlformats.org/officeDocument/2006/relationships/hyperlink" Target="consultantplus://offline/ref=C3A5DA217FF1B2451119712E3128C2FEFFBCA2A7E1D1876165A28BD6430872D1C35336A80AD5B9493C32891EACE661CAA194628A39653Bt4K3I" TargetMode="External"/><Relationship Id="rId168" Type="http://schemas.openxmlformats.org/officeDocument/2006/relationships/hyperlink" Target="consultantplus://offline/ref=C3A5DA217FF1B2451119712E3128C2FEF8BFA7A6E1DDDA6B6DFB87D444072DC6C41A3AA90AD5BA403F6D8C0BBDBE6DC9BD8B629525673A4Bt9K3I" TargetMode="External"/><Relationship Id="rId8" Type="http://schemas.openxmlformats.org/officeDocument/2006/relationships/hyperlink" Target="consultantplus://offline/ref=C3A5DA217FF1B2451119712E3128C2FEFBB8A1A0EDD3DA6B6DFB87D444072DC6C41A3AA90AD5BA413E6D8C0BBDBE6DC9BD8B629525673A4Bt9K3I" TargetMode="External"/><Relationship Id="rId51" Type="http://schemas.openxmlformats.org/officeDocument/2006/relationships/hyperlink" Target="consultantplus://offline/ref=C3A5DA217FF1B2451119712E3128C2FEFFBCA2A7E1D1876165A28BD6430872D1C35336A80AD5BB403C32891EACE661CAA194628A39653Bt4K3I" TargetMode="External"/><Relationship Id="rId72" Type="http://schemas.openxmlformats.org/officeDocument/2006/relationships/hyperlink" Target="consultantplus://offline/ref=C3A5DA217FF1B2451119712E3128C2FEFABAA9A6E1D9DA6B6DFB87D444072DC6C41A3AA90AD5BA42316D8C0BBDBE6DC9BD8B629525673A4Bt9K3I" TargetMode="External"/><Relationship Id="rId93" Type="http://schemas.openxmlformats.org/officeDocument/2006/relationships/hyperlink" Target="consultantplus://offline/ref=C3A5DA217FF1B2451119712E3128C2FEF8BAA3AEE7D1876165A28BD6430872D1C35336A80AD5BA493C32891EACE661CAA194628A39653Bt4K3I" TargetMode="External"/><Relationship Id="rId98" Type="http://schemas.openxmlformats.org/officeDocument/2006/relationships/hyperlink" Target="consultantplus://offline/ref=C3A5DA217FF1B2451119712E3128C2FEFAB8A5A7ECDADA6B6DFB87D444072DC6C41A3AA90AD5BA43336D8C0BBDBE6DC9BD8B629525673A4Bt9K3I" TargetMode="External"/><Relationship Id="rId121" Type="http://schemas.openxmlformats.org/officeDocument/2006/relationships/hyperlink" Target="consultantplus://offline/ref=C3A5DA217FF1B2451119712E3128C2FEFAB8A0A2E4DDDA6B6DFB87D444072DC6C41A3AA90AD4BD46326D8C0BBDBE6DC9BD8B629525673A4Bt9K3I" TargetMode="External"/><Relationship Id="rId142" Type="http://schemas.openxmlformats.org/officeDocument/2006/relationships/hyperlink" Target="consultantplus://offline/ref=C3A5DA217FF1B2451119712E3128C2FEF8BCA0AEEDD2DA6B6DFB87D444072DC6C41A3AA90AD5BA40356D8C0BBDBE6DC9BD8B629525673A4Bt9K3I" TargetMode="External"/><Relationship Id="rId163" Type="http://schemas.openxmlformats.org/officeDocument/2006/relationships/hyperlink" Target="consultantplus://offline/ref=C3A5DA217FF1B2451119712E3128C2FEF8BAA6AFECDBDA6B6DFB87D444072DC6C41A3AA90AD5BA44376D8C0BBDBE6DC9BD8B629525673A4Bt9K3I" TargetMode="External"/><Relationship Id="rId184" Type="http://schemas.openxmlformats.org/officeDocument/2006/relationships/hyperlink" Target="consultantplus://offline/ref=C3A5DA217FF1B2451119712E3128C2FEFAB9A3A2E3DADA6B6DFB87D444072DC6C41A3AA90AD5BA40346D8C0BBDBE6DC9BD8B629525673A4Bt9K3I" TargetMode="External"/><Relationship Id="rId189" Type="http://schemas.openxmlformats.org/officeDocument/2006/relationships/hyperlink" Target="consultantplus://offline/ref=C3A5DA217FF1B2451119712E3128C2FEF8B8A1A2E6D8DA6B6DFB87D444072DC6C41A3AA90AD5BA43326D8C0BBDBE6DC9BD8B629525673A4Bt9K3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3A5DA217FF1B2451119712E3128C2FEFAB8A0A0ECD8DA6B6DFB87D444072DC6C41A3AA90AD5BA42366D8C0BBDBE6DC9BD8B629525673A4Bt9K3I" TargetMode="External"/><Relationship Id="rId46" Type="http://schemas.openxmlformats.org/officeDocument/2006/relationships/hyperlink" Target="consultantplus://offline/ref=C3A5DA217FF1B2451119712E3128C2FEF8BFA9AFE2DADA6B6DFB87D444072DC6C41A3AA90AD5BA413E6D8C0BBDBE6DC9BD8B629525673A4Bt9K3I" TargetMode="External"/><Relationship Id="rId67" Type="http://schemas.openxmlformats.org/officeDocument/2006/relationships/hyperlink" Target="consultantplus://offline/ref=C3A5DA217FF1B2451119712E3128C2FEFABAA9A6E1D9DA6B6DFB87D444072DC6C41A3AA90AD5BA43346D8C0BBDBE6DC9BD8B629525673A4Bt9K3I" TargetMode="External"/><Relationship Id="rId116" Type="http://schemas.openxmlformats.org/officeDocument/2006/relationships/hyperlink" Target="consultantplus://offline/ref=C3A5DA217FF1B2451119712E3128C2FEF8B1A0A2E4DBDA6B6DFB87D444072DC6C41A3AA90AD5BA40316D8C0BBDBE6DC9BD8B629525673A4Bt9K3I" TargetMode="External"/><Relationship Id="rId137" Type="http://schemas.openxmlformats.org/officeDocument/2006/relationships/hyperlink" Target="consultantplus://offline/ref=C3A5DA217FF1B2451119712E3128C2FEFABAA9A6E1D9DA6B6DFB87D444072DC6C41A3AA90AD5BA47366D8C0BBDBE6DC9BD8B629525673A4Bt9K3I" TargetMode="External"/><Relationship Id="rId158" Type="http://schemas.openxmlformats.org/officeDocument/2006/relationships/hyperlink" Target="consultantplus://offline/ref=C3A5DA217FF1B2451119712E3128C2FEFAB8A0A2E4DDDA6B6DFB87D444072DC6C41A3AA90AD4BD463E6D8C0BBDBE6DC9BD8B629525673A4Bt9K3I" TargetMode="External"/><Relationship Id="rId20" Type="http://schemas.openxmlformats.org/officeDocument/2006/relationships/hyperlink" Target="consultantplus://offline/ref=C3A5DA217FF1B2451119712E3128C2FEF8BDA7A2E0D9DA6B6DFB87D444072DC6C41A3AA90AD5BA413E6D8C0BBDBE6DC9BD8B629525673A4Bt9K3I" TargetMode="External"/><Relationship Id="rId41" Type="http://schemas.openxmlformats.org/officeDocument/2006/relationships/hyperlink" Target="consultantplus://offline/ref=C3A5DA217FF1B2451119712E3128C2FEF8BCA9A3E2D3DA6B6DFB87D444072DC6C41A3AA90AD5BA40306D8C0BBDBE6DC9BD8B629525673A4Bt9K3I" TargetMode="External"/><Relationship Id="rId62" Type="http://schemas.openxmlformats.org/officeDocument/2006/relationships/hyperlink" Target="consultantplus://offline/ref=C3A5DA217FF1B2451119712E3128C2FEF0BCA8A2E5D1876165A28BD6430872D1C35336A80AD5BB433C32891EACE661CAA194628A39653Bt4K3I" TargetMode="External"/><Relationship Id="rId83" Type="http://schemas.openxmlformats.org/officeDocument/2006/relationships/hyperlink" Target="consultantplus://offline/ref=C3A5DA217FF1B2451119712E3128C2FEF8B8A1A2E6D8DA6B6DFB87D444072DC6C41A3AA90AD5BA403F6D8C0BBDBE6DC9BD8B629525673A4Bt9K3I" TargetMode="External"/><Relationship Id="rId88" Type="http://schemas.openxmlformats.org/officeDocument/2006/relationships/hyperlink" Target="consultantplus://offline/ref=C3A5DA217FF1B2451119712E3128C2FEFBB0A6A2EF8C8D693CAE89D14C5765D68A5F37A809D2B34A63379C0FF4EA62D6BE947D963B64t3K3I" TargetMode="External"/><Relationship Id="rId111" Type="http://schemas.openxmlformats.org/officeDocument/2006/relationships/hyperlink" Target="consultantplus://offline/ref=C3A5DA217FF1B2451119712E3128C2FEF8BFA7A6E1DDDA6B6DFB87D444072DC6C41A3AA90AD5BA40316D8C0BBDBE6DC9BD8B629525673A4Bt9K3I" TargetMode="External"/><Relationship Id="rId132" Type="http://schemas.openxmlformats.org/officeDocument/2006/relationships/hyperlink" Target="consultantplus://offline/ref=C3A5DA217FF1B2451119712E3128C2FEF8BDA6A7ECDBDA6B6DFB87D444072DC6C41A3AA90AD5BA41356D8C0BBDBE6DC9BD8B629525673A4Bt9K3I" TargetMode="External"/><Relationship Id="rId153" Type="http://schemas.openxmlformats.org/officeDocument/2006/relationships/hyperlink" Target="consultantplus://offline/ref=C3A5DA217FF1B2451119712E3128C2FEFABBA2A4E4D9DA6B6DFB87D444072DC6C41A3AA90AD5BA413E6D8C0BBDBE6DC9BD8B629525673A4Bt9K3I" TargetMode="External"/><Relationship Id="rId174" Type="http://schemas.openxmlformats.org/officeDocument/2006/relationships/hyperlink" Target="consultantplus://offline/ref=C3A5DA217FF1B2451119712E3128C2FEFBB8A1A0EDD3DA6B6DFB87D444072DC6C41A3AA90AD5BA40366D8C0BBDBE6DC9BD8B629525673A4Bt9K3I" TargetMode="External"/><Relationship Id="rId179" Type="http://schemas.openxmlformats.org/officeDocument/2006/relationships/hyperlink" Target="consultantplus://offline/ref=C3A5DA217FF1B2451119712E3128C2FEF8BEA4AFE1D8DA6B6DFB87D444072DC6C41A3AA90AD5BA413E6D8C0BBDBE6DC9BD8B629525673A4Bt9K3I" TargetMode="External"/><Relationship Id="rId195" Type="http://schemas.openxmlformats.org/officeDocument/2006/relationships/hyperlink" Target="consultantplus://offline/ref=C3A5DA217FF1B2451119712E3128C2FEFABAA9A6E1D9DA6B6DFB87D444072DC6C41A3AA90AD5BA473F6D8C0BBDBE6DC9BD8B629525673A4Bt9K3I" TargetMode="External"/><Relationship Id="rId209" Type="http://schemas.openxmlformats.org/officeDocument/2006/relationships/hyperlink" Target="consultantplus://offline/ref=C3A5DA217FF1B2451119712E3128C2FEFABAA1A3E1D9DA6B6DFB87D444072DC6C41A3AA90AD5BA48366D8C0BBDBE6DC9BD8B629525673A4Bt9K3I" TargetMode="External"/><Relationship Id="rId190" Type="http://schemas.openxmlformats.org/officeDocument/2006/relationships/hyperlink" Target="consultantplus://offline/ref=C3A5DA217FF1B2451119712E3128C2FEFFBCA2A7E1D1876165A28BD6430872D1C35336A80AD5BE493C32891EACE661CAA194628A39653Bt4K3I" TargetMode="External"/><Relationship Id="rId204" Type="http://schemas.openxmlformats.org/officeDocument/2006/relationships/hyperlink" Target="consultantplus://offline/ref=C3A5DA217FF1B2451119712E3128C2FEFABBA1A6E1D8DA6B6DFB87D444072DC6C41A3AA90AD4BA48366D8C0BBDBE6DC9BD8B629525673A4Bt9K3I" TargetMode="External"/><Relationship Id="rId15" Type="http://schemas.openxmlformats.org/officeDocument/2006/relationships/hyperlink" Target="consultantplus://offline/ref=C3A5DA217FF1B2451119712E3128C2FEFBB8A4A0E3DFDA6B6DFB87D444072DC6C41A3AA90AD5B848356D8C0BBDBE6DC9BD8B629525673A4Bt9K3I" TargetMode="External"/><Relationship Id="rId36" Type="http://schemas.openxmlformats.org/officeDocument/2006/relationships/hyperlink" Target="consultantplus://offline/ref=C3A5DA217FF1B2451119712E3128C2FEF8BAA6AFECDBDA6B6DFB87D444072DC6C41A3AA90AD5BA40376D8C0BBDBE6DC9BD8B629525673A4Bt9K3I" TargetMode="External"/><Relationship Id="rId57" Type="http://schemas.openxmlformats.org/officeDocument/2006/relationships/hyperlink" Target="consultantplus://offline/ref=C3A5DA217FF1B2451119712E3128C2FEF8BFA7A6E1DDDA6B6DFB87D444072DC6C41A3AA90AD5BA40336D8C0BBDBE6DC9BD8B629525673A4Bt9K3I" TargetMode="External"/><Relationship Id="rId106" Type="http://schemas.openxmlformats.org/officeDocument/2006/relationships/hyperlink" Target="consultantplus://offline/ref=C3A5DA217FF1B2451119712E3128C2FEF8B1A8A0E3D2DA6B6DFB87D444072DC6C41A3AA90AD5BA40376D8C0BBDBE6DC9BD8B629525673A4Bt9K3I" TargetMode="External"/><Relationship Id="rId127" Type="http://schemas.openxmlformats.org/officeDocument/2006/relationships/hyperlink" Target="consultantplus://offline/ref=C3A5DA217FF1B2451119712E3128C2FEF8B1A5A7E4D8DA6B6DFB87D444072DC6C41A3AA90AD5BA413E6D8C0BBDBE6DC9BD8B629525673A4Bt9K3I" TargetMode="External"/><Relationship Id="rId10" Type="http://schemas.openxmlformats.org/officeDocument/2006/relationships/hyperlink" Target="consultantplus://offline/ref=C3A5DA217FF1B2451119712E3128C2FEF1BFA4A1E1D1876165A28BD6430872D1C35336A80AD5BA483C32891EACE661CAA194628A39653Bt4K3I" TargetMode="External"/><Relationship Id="rId31" Type="http://schemas.openxmlformats.org/officeDocument/2006/relationships/hyperlink" Target="consultantplus://offline/ref=C3A5DA217FF1B2451119712E3128C2FEFAB8A1AFE7DDDA6B6DFB87D444072DC6C41A3AA90AD5BA46346D8C0BBDBE6DC9BD8B629525673A4Bt9K3I" TargetMode="External"/><Relationship Id="rId52" Type="http://schemas.openxmlformats.org/officeDocument/2006/relationships/hyperlink" Target="consultantplus://offline/ref=C3A5DA217FF1B2451119712E3128C2FEF8B8A1A2E6D8DA6B6DFB87D444072DC6C41A3AA90AD5BA40366D8C0BBDBE6DC9BD8B629525673A4Bt9K3I" TargetMode="External"/><Relationship Id="rId73" Type="http://schemas.openxmlformats.org/officeDocument/2006/relationships/hyperlink" Target="consultantplus://offline/ref=C3A5DA217FF1B2451119712E3128C2FEFABAA9A6E1D9DA6B6DFB87D444072DC6C41A3AA90AD5BA45316D8C0BBDBE6DC9BD8B629525673A4Bt9K3I" TargetMode="External"/><Relationship Id="rId78" Type="http://schemas.openxmlformats.org/officeDocument/2006/relationships/hyperlink" Target="consultantplus://offline/ref=C3A5DA217FF1B2451119712E3128C2FEF8B1A0A2E4DBDA6B6DFB87D444072DC6C41A3AA90AD5BA40336D8C0BBDBE6DC9BD8B629525673A4Bt9K3I" TargetMode="External"/><Relationship Id="rId94" Type="http://schemas.openxmlformats.org/officeDocument/2006/relationships/hyperlink" Target="consultantplus://offline/ref=C3A5DA217FF1B2451119712E3128C2FEFAB8A0A2E4DDDA6B6DFB87D444072DC6C41A3AA90AD4BD47316D8C0BBDBE6DC9BD8B629525673A4Bt9K3I" TargetMode="External"/><Relationship Id="rId99" Type="http://schemas.openxmlformats.org/officeDocument/2006/relationships/hyperlink" Target="consultantplus://offline/ref=C3A5DA217FF1B2451119712E3128C2FEFAB9A3A2E3D9DA6B6DFB87D444072DC6C41A3AA90AD5BA47346D8C0BBDBE6DC9BD8B629525673A4Bt9K3I" TargetMode="External"/><Relationship Id="rId101" Type="http://schemas.openxmlformats.org/officeDocument/2006/relationships/hyperlink" Target="consultantplus://offline/ref=C3A5DA217FF1B2451119712E3128C2FEFBBFA9A2ECDADA6B6DFB87D444072DC6C41A3AA90AD5BA40356D8C0BBDBE6DC9BD8B629525673A4Bt9K3I" TargetMode="External"/><Relationship Id="rId122" Type="http://schemas.openxmlformats.org/officeDocument/2006/relationships/hyperlink" Target="consultantplus://offline/ref=C3A5DA217FF1B2451119712E3128C2FEFAB8A0A2E4DDDA6B6DFB87D444072DC6C41A3AA90AD4BD46316D8C0BBDBE6DC9BD8B629525673A4Bt9K3I" TargetMode="External"/><Relationship Id="rId143" Type="http://schemas.openxmlformats.org/officeDocument/2006/relationships/hyperlink" Target="consultantplus://offline/ref=C3A5DA217FF1B2451119712E3128C2FEF8BCA9A3E2D3DA6B6DFB87D444072DC6C41A3AA90AD5BA42326D8C0BBDBE6DC9BD8B629525673A4Bt9K3I" TargetMode="External"/><Relationship Id="rId148" Type="http://schemas.openxmlformats.org/officeDocument/2006/relationships/hyperlink" Target="consultantplus://offline/ref=C3A5DA217FF1B2451119712E3128C2FEFAB8A0A2E4DDDA6B6DFB87D444072DC6C41A3AA90AD4BD46306D8C0BBDBE6DC9BD8B629525673A4Bt9K3I" TargetMode="External"/><Relationship Id="rId164" Type="http://schemas.openxmlformats.org/officeDocument/2006/relationships/hyperlink" Target="consultantplus://offline/ref=C3A5DA217FF1B2451119712E3128C2FEFABAA9A6E1D9DA6B6DFB87D444072DC6C41A3AA90AD5BA47326D8C0BBDBE6DC9BD8B629525673A4Bt9K3I" TargetMode="External"/><Relationship Id="rId169" Type="http://schemas.openxmlformats.org/officeDocument/2006/relationships/hyperlink" Target="consultantplus://offline/ref=C3A5DA217FF1B2451119712E3128C2FEFFBCA2A7E1D1876165A28BD6430872D1C35336A80AD5BE413C32891EACE661CAA194628A39653Bt4K3I" TargetMode="External"/><Relationship Id="rId185" Type="http://schemas.openxmlformats.org/officeDocument/2006/relationships/hyperlink" Target="consultantplus://offline/ref=C3A5DA217FF1B2451119712E3128C2FEFBB0A5A3E3DADA6B6DFB87D444072DC6C41A3AA90AD5B945376D8C0BBDBE6DC9BD8B629525673A4Bt9K3I" TargetMode="External"/><Relationship Id="rId4" Type="http://schemas.openxmlformats.org/officeDocument/2006/relationships/hyperlink" Target="consultantplus://offline/ref=C3A5DA217FF1B2451119712E3128C2FEFAB1A2A4ECD1876165A28BD6430872D1C35336A80AD5BA493C32891EACE661CAA194628A39653Bt4K3I" TargetMode="External"/><Relationship Id="rId9" Type="http://schemas.openxmlformats.org/officeDocument/2006/relationships/hyperlink" Target="consultantplus://offline/ref=C3A5DA217FF1B2451119712E3128C2FEFAB8A1AFE7DDDA6B6DFB87D444072DC6C41A3AA90AD5BA46356D8C0BBDBE6DC9BD8B629525673A4Bt9K3I" TargetMode="External"/><Relationship Id="rId180" Type="http://schemas.openxmlformats.org/officeDocument/2006/relationships/hyperlink" Target="consultantplus://offline/ref=C3A5DA217FF1B2451119712E3128C2FEFAB8A0A2E4DDDA6B6DFB87D444072DC6C41A3AA90AD4BD49336D8C0BBDBE6DC9BD8B629525673A4Bt9K3I" TargetMode="External"/><Relationship Id="rId210" Type="http://schemas.openxmlformats.org/officeDocument/2006/relationships/hyperlink" Target="consultantplus://offline/ref=C3A5DA217FF1B2451119712E3128C2FEFABBA4A1ECDBDA6B6DFB87D444072DC6C41A3AA90AD4BF463E6D8C0BBDBE6DC9BD8B629525673A4Bt9K3I" TargetMode="External"/><Relationship Id="rId26" Type="http://schemas.openxmlformats.org/officeDocument/2006/relationships/hyperlink" Target="consultantplus://offline/ref=C3A5DA217FF1B2451119712E3128C2FEF8B1A0A2E4DBDA6B6DFB87D444072DC6C41A3AA90AD5BA413E6D8C0BBDBE6DC9BD8B629525673A4Bt9K3I" TargetMode="External"/><Relationship Id="rId47" Type="http://schemas.openxmlformats.org/officeDocument/2006/relationships/hyperlink" Target="consultantplus://offline/ref=C3A5DA217FF1B2451119712E3128C2FEF8B1A0A2E4DBDA6B6DFB87D444072DC6C41A3AA90AD5BA40376D8C0BBDBE6DC9BD8B629525673A4Bt9K3I" TargetMode="External"/><Relationship Id="rId68" Type="http://schemas.openxmlformats.org/officeDocument/2006/relationships/hyperlink" Target="consultantplus://offline/ref=C3A5DA217FF1B2451119712E3128C2FEFABBA5A0E5DBDA6B6DFB87D444072DC6C41A3AA90AD5BA413F6D8C0BBDBE6DC9BD8B629525673A4Bt9K3I" TargetMode="External"/><Relationship Id="rId89" Type="http://schemas.openxmlformats.org/officeDocument/2006/relationships/hyperlink" Target="consultantplus://offline/ref=C3A5DA217FF1B2451119712E3128C2FEFBB8A1A1E5DADA6B6DFB87D444072DC6D61A62A50BD7A4403678DA5AF8tEK2I" TargetMode="External"/><Relationship Id="rId112" Type="http://schemas.openxmlformats.org/officeDocument/2006/relationships/hyperlink" Target="consultantplus://offline/ref=C3A5DA217FF1B2451119712E3128C2FEFABAA9A6E1D9DA6B6DFB87D444072DC6C41A3AA90AD5BA44356D8C0BBDBE6DC9BD8B629525673A4Bt9K3I" TargetMode="External"/><Relationship Id="rId133" Type="http://schemas.openxmlformats.org/officeDocument/2006/relationships/hyperlink" Target="consultantplus://offline/ref=C3A5DA217FF1B2451119712E3128C2FEF8BCA9A3E2D3DA6B6DFB87D444072DC6C41A3AA90AD5BA42366D8C0BBDBE6DC9BD8B629525673A4Bt9K3I" TargetMode="External"/><Relationship Id="rId154" Type="http://schemas.openxmlformats.org/officeDocument/2006/relationships/hyperlink" Target="consultantplus://offline/ref=C3A5DA217FF1B2451119712E3128C2FEFABAA3A1E5DBDA6B6DFB87D444072DC6C41A3AA90AD5BA40316D8C0BBDBE6DC9BD8B629525673A4Bt9K3I" TargetMode="External"/><Relationship Id="rId175" Type="http://schemas.openxmlformats.org/officeDocument/2006/relationships/hyperlink" Target="consultantplus://offline/ref=C3A5DA217FF1B2451119712E3128C2FEF8BFA7A6E1DDDA6B6DFB87D444072DC6C41A3AA90AD5BA403E6D8C0BBDBE6DC9BD8B629525673A4Bt9K3I" TargetMode="External"/><Relationship Id="rId196" Type="http://schemas.openxmlformats.org/officeDocument/2006/relationships/hyperlink" Target="consultantplus://offline/ref=C3A5DA217FF1B2451119712E3128C2FEFABAA9A6E1D9DA6B6DFB87D444072DC6C41A3AA90AD5BA473E6D8C0BBDBE6DC9BD8B629525673A4Bt9K3I" TargetMode="External"/><Relationship Id="rId200" Type="http://schemas.openxmlformats.org/officeDocument/2006/relationships/hyperlink" Target="consultantplus://offline/ref=C3A5DA217FF1B2451119712E3128C2FEFAB8A0A2E4DDDA6B6DFB87D444072DC6C41A3AA90AD4BD48326D8C0BBDBE6DC9BD8B629525673A4Bt9K3I" TargetMode="External"/><Relationship Id="rId16" Type="http://schemas.openxmlformats.org/officeDocument/2006/relationships/hyperlink" Target="consultantplus://offline/ref=C3A5DA217FF1B2451119712E3128C2FEF8BAA6AFECDBDA6B6DFB87D444072DC6C41A3AA90AD5BA413F6D8C0BBDBE6DC9BD8B629525673A4Bt9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18061</Words>
  <Characters>102949</Characters>
  <Application>Microsoft Office Word</Application>
  <DocSecurity>0</DocSecurity>
  <Lines>857</Lines>
  <Paragraphs>241</Paragraphs>
  <ScaleCrop>false</ScaleCrop>
  <Company>Home</Company>
  <LinksUpToDate>false</LinksUpToDate>
  <CharactersWithSpaces>120769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2</cp:revision>
  <dcterms:created xsi:type="dcterms:W3CDTF">2019-11-12T08:10:00Z</dcterms:created>
  <dcterms:modified xsi:type="dcterms:W3CDTF">2019-11-12T08:11:00Z</dcterms:modified>
</cp:coreProperties>
</file>